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ADC132" w14:textId="1E08E677" w:rsidR="009C5E13" w:rsidRDefault="009C5E13"/>
    <w:p w14:paraId="66CD4C56" w14:textId="77777777" w:rsidR="00F46881" w:rsidRDefault="00F46881"/>
    <w:p w14:paraId="3F5878C8" w14:textId="71598D4E" w:rsidR="001009CE" w:rsidRPr="00A87DA5" w:rsidRDefault="001009CE" w:rsidP="001009CE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A87DA5">
        <w:rPr>
          <w:rFonts w:ascii="Arial" w:hAnsi="Arial" w:cs="Arial"/>
          <w:b/>
          <w:sz w:val="20"/>
          <w:szCs w:val="20"/>
        </w:rPr>
        <w:t>Anexo 1</w:t>
      </w:r>
    </w:p>
    <w:p w14:paraId="756EA8B5" w14:textId="6673BA6D" w:rsidR="001009CE" w:rsidRPr="00A87DA5" w:rsidRDefault="001009CE" w:rsidP="001009CE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A87DA5">
        <w:rPr>
          <w:rFonts w:ascii="Arial" w:hAnsi="Arial" w:cs="Arial"/>
          <w:b/>
          <w:sz w:val="20"/>
          <w:szCs w:val="20"/>
        </w:rPr>
        <w:t xml:space="preserve">Formato de inscripción Ponencias </w:t>
      </w:r>
      <w:r w:rsidR="00B736FF">
        <w:rPr>
          <w:rFonts w:ascii="Arial" w:hAnsi="Arial" w:cs="Arial"/>
          <w:b/>
          <w:sz w:val="20"/>
          <w:szCs w:val="20"/>
        </w:rPr>
        <w:t xml:space="preserve">Encuentro de Semilleros </w:t>
      </w:r>
    </w:p>
    <w:p w14:paraId="2E90C1BC" w14:textId="77777777" w:rsidR="001009CE" w:rsidRPr="00A87DA5" w:rsidRDefault="001009CE" w:rsidP="001009CE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W w:w="9780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2445"/>
        <w:gridCol w:w="3429"/>
        <w:gridCol w:w="567"/>
        <w:gridCol w:w="2835"/>
        <w:gridCol w:w="504"/>
      </w:tblGrid>
      <w:tr w:rsidR="001009CE" w:rsidRPr="00A87DA5" w14:paraId="2EB64512" w14:textId="77777777" w:rsidTr="006F0C78">
        <w:trPr>
          <w:trHeight w:val="154"/>
        </w:trPr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4B2EED" w14:textId="77777777" w:rsidR="001009CE" w:rsidRPr="00A87DA5" w:rsidRDefault="001009CE" w:rsidP="006F0C78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sz w:val="20"/>
                <w:szCs w:val="20"/>
              </w:rPr>
              <w:t xml:space="preserve">Universidad </w:t>
            </w:r>
          </w:p>
        </w:tc>
        <w:tc>
          <w:tcPr>
            <w:tcW w:w="73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5407A6" w14:textId="77777777" w:rsidR="001009CE" w:rsidRPr="00A87DA5" w:rsidRDefault="001009CE" w:rsidP="006F0C78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009CE" w:rsidRPr="00A87DA5" w14:paraId="5BF42D1E" w14:textId="77777777" w:rsidTr="006F0C78">
        <w:trPr>
          <w:trHeight w:val="154"/>
        </w:trPr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848E3F" w14:textId="77777777" w:rsidR="001009CE" w:rsidRPr="00A87DA5" w:rsidRDefault="001009CE" w:rsidP="006F0C78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sz w:val="20"/>
                <w:szCs w:val="20"/>
              </w:rPr>
              <w:t>Zona o departamento</w:t>
            </w:r>
          </w:p>
        </w:tc>
        <w:tc>
          <w:tcPr>
            <w:tcW w:w="73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51BE08" w14:textId="77777777" w:rsidR="001009CE" w:rsidRPr="00A87DA5" w:rsidRDefault="001009CE" w:rsidP="006F0C78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009CE" w:rsidRPr="00A87DA5" w14:paraId="2F388299" w14:textId="77777777" w:rsidTr="006F0C78">
        <w:trPr>
          <w:trHeight w:val="75"/>
        </w:trPr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73CD9C" w14:textId="77777777" w:rsidR="001009CE" w:rsidRPr="00A87DA5" w:rsidRDefault="001009CE" w:rsidP="006F0C78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sz w:val="20"/>
                <w:szCs w:val="20"/>
              </w:rPr>
              <w:t>Escuela o unidad académica</w:t>
            </w:r>
          </w:p>
        </w:tc>
        <w:tc>
          <w:tcPr>
            <w:tcW w:w="73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A3C13A" w14:textId="77777777" w:rsidR="001009CE" w:rsidRPr="00A87DA5" w:rsidRDefault="001009CE" w:rsidP="006F0C78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009CE" w:rsidRPr="00A87DA5" w14:paraId="6C0D862C" w14:textId="77777777" w:rsidTr="006F0C78">
        <w:trPr>
          <w:trHeight w:val="162"/>
        </w:trPr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F6E7B9" w14:textId="77777777" w:rsidR="001009CE" w:rsidRPr="00A87DA5" w:rsidRDefault="001009CE" w:rsidP="006F0C78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sz w:val="20"/>
                <w:szCs w:val="20"/>
              </w:rPr>
              <w:t>Centro - Sede</w:t>
            </w:r>
          </w:p>
        </w:tc>
        <w:tc>
          <w:tcPr>
            <w:tcW w:w="73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246A45" w14:textId="77777777" w:rsidR="001009CE" w:rsidRPr="00A87DA5" w:rsidRDefault="001009CE" w:rsidP="006F0C78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009CE" w:rsidRPr="00A87DA5" w14:paraId="4A7AD0F3" w14:textId="77777777" w:rsidTr="006F0C78">
        <w:trPr>
          <w:trHeight w:val="51"/>
        </w:trPr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E12D29" w14:textId="77777777" w:rsidR="001009CE" w:rsidRPr="00A87DA5" w:rsidRDefault="001009CE" w:rsidP="006F0C78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sz w:val="20"/>
                <w:szCs w:val="20"/>
              </w:rPr>
              <w:t>Programa Académico:</w:t>
            </w:r>
          </w:p>
        </w:tc>
        <w:tc>
          <w:tcPr>
            <w:tcW w:w="73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E5C62" w14:textId="77777777" w:rsidR="001009CE" w:rsidRPr="00A87DA5" w:rsidRDefault="001009CE" w:rsidP="006F0C78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009CE" w:rsidRPr="00A87DA5" w14:paraId="2C4ABC10" w14:textId="77777777" w:rsidTr="006F0C78">
        <w:trPr>
          <w:trHeight w:val="51"/>
        </w:trPr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AEE0B4" w14:textId="4885E0F7" w:rsidR="001009CE" w:rsidRPr="00A87DA5" w:rsidRDefault="001009CE" w:rsidP="006F0C78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sz w:val="20"/>
                <w:szCs w:val="20"/>
              </w:rPr>
              <w:t xml:space="preserve">Nombre </w:t>
            </w:r>
            <w:r w:rsidR="00B736FF">
              <w:rPr>
                <w:rFonts w:ascii="Arial" w:eastAsia="Arial" w:hAnsi="Arial" w:cs="Arial"/>
                <w:sz w:val="20"/>
                <w:szCs w:val="20"/>
              </w:rPr>
              <w:t>Semillero:</w:t>
            </w:r>
          </w:p>
        </w:tc>
        <w:tc>
          <w:tcPr>
            <w:tcW w:w="73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F3ED8" w14:textId="77777777" w:rsidR="001009CE" w:rsidRPr="00A87DA5" w:rsidRDefault="001009CE" w:rsidP="006F0C78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009CE" w:rsidRPr="00A87DA5" w14:paraId="447C450F" w14:textId="77777777" w:rsidTr="006F0C78">
        <w:trPr>
          <w:trHeight w:val="263"/>
        </w:trPr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1D7240" w14:textId="77777777" w:rsidR="001009CE" w:rsidRPr="00A87DA5" w:rsidRDefault="001009CE" w:rsidP="006F0C78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sz w:val="20"/>
                <w:szCs w:val="20"/>
              </w:rPr>
              <w:t>Título del Proyecto:</w:t>
            </w:r>
          </w:p>
        </w:tc>
        <w:tc>
          <w:tcPr>
            <w:tcW w:w="73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4E32E" w14:textId="77777777" w:rsidR="001009CE" w:rsidRPr="00A87DA5" w:rsidRDefault="001009CE" w:rsidP="006F0C78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009CE" w:rsidRPr="00A87DA5" w14:paraId="205C4954" w14:textId="77777777" w:rsidTr="006F0C78">
        <w:trPr>
          <w:trHeight w:val="239"/>
        </w:trPr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72391F" w14:textId="77777777" w:rsidR="001009CE" w:rsidRPr="00A87DA5" w:rsidRDefault="001009CE" w:rsidP="006F0C78">
            <w:pPr>
              <w:widowControl w:val="0"/>
              <w:spacing w:after="0" w:line="240" w:lineRule="auto"/>
              <w:rPr>
                <w:rFonts w:ascii="Arial" w:eastAsia="Arial" w:hAnsi="Arial" w:cs="Arial"/>
                <w:bCs/>
                <w:color w:val="741B47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bCs/>
                <w:color w:val="0D0D0D" w:themeColor="text1" w:themeTint="F2"/>
                <w:sz w:val="20"/>
                <w:szCs w:val="20"/>
              </w:rPr>
              <w:t>Título de la ponencia:</w:t>
            </w:r>
          </w:p>
        </w:tc>
        <w:tc>
          <w:tcPr>
            <w:tcW w:w="73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0650F3" w14:textId="77777777" w:rsidR="001009CE" w:rsidRPr="00A87DA5" w:rsidRDefault="001009CE" w:rsidP="006F0C78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009CE" w:rsidRPr="00A87DA5" w14:paraId="7B7F32FC" w14:textId="77777777" w:rsidTr="006F0C78">
        <w:trPr>
          <w:trHeight w:val="239"/>
        </w:trPr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5E732" w14:textId="3999D425" w:rsidR="001009CE" w:rsidRPr="00A87DA5" w:rsidRDefault="00B736FF" w:rsidP="006F0C78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Ponente</w:t>
            </w:r>
            <w:r w:rsidR="001009CE" w:rsidRPr="00A87DA5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</w:tc>
        <w:tc>
          <w:tcPr>
            <w:tcW w:w="73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32E2C" w14:textId="77777777" w:rsidR="001009CE" w:rsidRPr="00A87DA5" w:rsidRDefault="001009CE" w:rsidP="006F0C7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009CE" w:rsidRPr="00A87DA5" w14:paraId="391C68CE" w14:textId="77777777" w:rsidTr="006F0C78">
        <w:trPr>
          <w:trHeight w:val="239"/>
        </w:trPr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3E80E" w14:textId="18B4AA24" w:rsidR="001009CE" w:rsidRPr="00A87DA5" w:rsidRDefault="001009CE" w:rsidP="006F0C78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sz w:val="20"/>
                <w:szCs w:val="20"/>
              </w:rPr>
              <w:t>Identificación:</w:t>
            </w:r>
          </w:p>
        </w:tc>
        <w:tc>
          <w:tcPr>
            <w:tcW w:w="73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A3A54" w14:textId="77777777" w:rsidR="001009CE" w:rsidRPr="00A87DA5" w:rsidRDefault="001009CE" w:rsidP="006F0C78">
            <w:pPr>
              <w:tabs>
                <w:tab w:val="left" w:pos="270"/>
              </w:tabs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009CE" w:rsidRPr="00A87DA5" w14:paraId="7A182C9B" w14:textId="77777777" w:rsidTr="006F0C78">
        <w:trPr>
          <w:trHeight w:val="237"/>
        </w:trPr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B39412" w14:textId="77777777" w:rsidR="001009CE" w:rsidRPr="00A87DA5" w:rsidRDefault="001009CE" w:rsidP="006F0C78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sz w:val="20"/>
                <w:szCs w:val="20"/>
              </w:rPr>
              <w:t>E-mail de Contacto:</w:t>
            </w:r>
          </w:p>
        </w:tc>
        <w:tc>
          <w:tcPr>
            <w:tcW w:w="73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442A50" w14:textId="77777777" w:rsidR="001009CE" w:rsidRPr="00A87DA5" w:rsidRDefault="001009CE" w:rsidP="006F0C78">
            <w:pPr>
              <w:widowControl w:val="0"/>
              <w:spacing w:after="0" w:line="240" w:lineRule="auto"/>
              <w:ind w:left="-273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009CE" w:rsidRPr="00A87DA5" w14:paraId="49E8754F" w14:textId="77777777" w:rsidTr="006F0C78">
        <w:trPr>
          <w:trHeight w:val="252"/>
        </w:trPr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42595" w14:textId="77777777" w:rsidR="001009CE" w:rsidRPr="00A87DA5" w:rsidRDefault="001009CE" w:rsidP="006F0C78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sz w:val="20"/>
                <w:szCs w:val="20"/>
              </w:rPr>
              <w:t>Teléfonos de Contacto:</w:t>
            </w:r>
          </w:p>
        </w:tc>
        <w:tc>
          <w:tcPr>
            <w:tcW w:w="73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26E90" w14:textId="77777777" w:rsidR="001009CE" w:rsidRPr="00A87DA5" w:rsidRDefault="001009CE" w:rsidP="006F0C7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bookmarkStart w:id="0" w:name="_heading=h.2et92p0" w:colFirst="0" w:colLast="0"/>
            <w:bookmarkEnd w:id="0"/>
          </w:p>
        </w:tc>
      </w:tr>
      <w:tr w:rsidR="001009CE" w:rsidRPr="00A87DA5" w14:paraId="6427BE8A" w14:textId="77777777" w:rsidTr="00A87DA5">
        <w:trPr>
          <w:trHeight w:val="300"/>
        </w:trPr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94039" w14:textId="6015F73D" w:rsidR="001009CE" w:rsidRPr="00A87DA5" w:rsidRDefault="000F1484" w:rsidP="006F0C78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Categoría:</w:t>
            </w:r>
          </w:p>
        </w:tc>
        <w:tc>
          <w:tcPr>
            <w:tcW w:w="3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02AC8" w14:textId="77777777" w:rsidR="001009CE" w:rsidRPr="00A87DA5" w:rsidRDefault="001009CE" w:rsidP="006F0C78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sz w:val="20"/>
                <w:szCs w:val="20"/>
              </w:rPr>
              <w:t>Proyecto en Curso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5FE78" w14:textId="77777777" w:rsidR="001009CE" w:rsidRPr="00A87DA5" w:rsidRDefault="001009CE" w:rsidP="006F0C78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003D4" w14:textId="77777777" w:rsidR="001009CE" w:rsidRPr="00A87DA5" w:rsidRDefault="001009CE" w:rsidP="006F0C78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sz w:val="20"/>
                <w:szCs w:val="20"/>
              </w:rPr>
              <w:t>Proyecto Terminado</w:t>
            </w:r>
          </w:p>
        </w:tc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FCBBC" w14:textId="77777777" w:rsidR="001009CE" w:rsidRPr="00A87DA5" w:rsidRDefault="001009CE" w:rsidP="006F0C78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009CE" w:rsidRPr="00A87DA5" w14:paraId="1BB34CCE" w14:textId="77777777" w:rsidTr="001766FE">
        <w:trPr>
          <w:trHeight w:val="252"/>
        </w:trPr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5ACC4" w14:textId="12614D9B" w:rsidR="001009CE" w:rsidRPr="00A87DA5" w:rsidRDefault="001009CE" w:rsidP="006F0C78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sz w:val="20"/>
                <w:szCs w:val="20"/>
              </w:rPr>
              <w:t>Eje temático</w:t>
            </w:r>
          </w:p>
        </w:tc>
        <w:tc>
          <w:tcPr>
            <w:tcW w:w="73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4DB70" w14:textId="28B33B32" w:rsidR="001009CE" w:rsidRPr="00A87DA5" w:rsidRDefault="001009CE" w:rsidP="006F0C7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1009CE" w:rsidRPr="00A87DA5" w14:paraId="3625B50B" w14:textId="77777777" w:rsidTr="006F0C78">
        <w:tc>
          <w:tcPr>
            <w:tcW w:w="97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962AA4" w14:textId="24E8BD74" w:rsidR="001009CE" w:rsidRPr="00A87DA5" w:rsidRDefault="001009CE" w:rsidP="006F0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Título de la ponencia:</w:t>
            </w:r>
            <w:r w:rsidRPr="00A87DA5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43EEAB12" w14:textId="77777777" w:rsidR="001009CE" w:rsidRPr="00A87DA5" w:rsidRDefault="001009CE" w:rsidP="006F0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1009CE" w:rsidRPr="00A87DA5" w14:paraId="4934C6A7" w14:textId="77777777" w:rsidTr="006F0C78">
        <w:tc>
          <w:tcPr>
            <w:tcW w:w="97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9F493A" w14:textId="4626D7D2" w:rsidR="001009CE" w:rsidRPr="00A87DA5" w:rsidRDefault="001009CE" w:rsidP="006F0C78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b/>
                <w:sz w:val="20"/>
                <w:szCs w:val="20"/>
              </w:rPr>
              <w:t xml:space="preserve">Resumen: </w:t>
            </w:r>
          </w:p>
          <w:p w14:paraId="7CC914ED" w14:textId="77777777" w:rsidR="001009CE" w:rsidRPr="00A87DA5" w:rsidRDefault="001009CE" w:rsidP="006F0C78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1009CE" w:rsidRPr="00A87DA5" w14:paraId="7A9C9EA5" w14:textId="77777777" w:rsidTr="006F0C78">
        <w:tc>
          <w:tcPr>
            <w:tcW w:w="97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B5C691" w14:textId="609D388E" w:rsidR="001009CE" w:rsidRPr="00A87DA5" w:rsidRDefault="001009CE" w:rsidP="006F0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Palabras clave:</w:t>
            </w:r>
          </w:p>
          <w:p w14:paraId="408F709B" w14:textId="77777777" w:rsidR="001009CE" w:rsidRPr="00A87DA5" w:rsidRDefault="001009CE" w:rsidP="006F0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59DFD288" w14:textId="77777777" w:rsidR="001009CE" w:rsidRPr="00A87DA5" w:rsidRDefault="001009CE" w:rsidP="006F0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1009CE" w:rsidRPr="00A87DA5" w14:paraId="6114818E" w14:textId="77777777" w:rsidTr="006F0C78">
        <w:trPr>
          <w:trHeight w:val="302"/>
        </w:trPr>
        <w:tc>
          <w:tcPr>
            <w:tcW w:w="97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F07B7" w14:textId="389F8605" w:rsidR="001009CE" w:rsidRPr="00A87DA5" w:rsidRDefault="001009CE" w:rsidP="006F0C7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b/>
                <w:sz w:val="20"/>
                <w:szCs w:val="20"/>
              </w:rPr>
              <w:t>Introducción:</w:t>
            </w:r>
          </w:p>
          <w:p w14:paraId="5557E759" w14:textId="77777777" w:rsidR="001009CE" w:rsidRPr="00A87DA5" w:rsidRDefault="001009CE" w:rsidP="006F0C7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8532271" w14:textId="77777777" w:rsidR="001009CE" w:rsidRPr="00A87DA5" w:rsidRDefault="001009CE" w:rsidP="006F0C7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85D0C1D" w14:textId="77777777" w:rsidR="001009CE" w:rsidRPr="00A87DA5" w:rsidRDefault="001009CE" w:rsidP="006F0C7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4A67DD1" w14:textId="77777777" w:rsidR="001009CE" w:rsidRPr="00A87DA5" w:rsidRDefault="001009CE" w:rsidP="006F0C7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2358721" w14:textId="77777777" w:rsidR="001009CE" w:rsidRPr="00A87DA5" w:rsidRDefault="001009CE" w:rsidP="006F0C7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A8DCC6A" w14:textId="77777777" w:rsidR="001009CE" w:rsidRPr="00A87DA5" w:rsidRDefault="001009CE" w:rsidP="006F0C7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CE7C6AA" w14:textId="77777777" w:rsidR="001009CE" w:rsidRPr="00A87DA5" w:rsidRDefault="001009CE" w:rsidP="006F0C7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2BD3E86" w14:textId="77777777" w:rsidR="001009CE" w:rsidRPr="00A87DA5" w:rsidRDefault="001009CE" w:rsidP="006F0C7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1009CE" w:rsidRPr="00A87DA5" w14:paraId="40BA4782" w14:textId="77777777" w:rsidTr="001009CE">
        <w:trPr>
          <w:trHeight w:val="1837"/>
        </w:trPr>
        <w:tc>
          <w:tcPr>
            <w:tcW w:w="97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C3B69" w14:textId="77777777" w:rsidR="00D240F5" w:rsidRPr="00A87DA5" w:rsidRDefault="00D240F5" w:rsidP="00100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53C26672" w14:textId="77777777" w:rsidR="00D240F5" w:rsidRPr="00A87DA5" w:rsidRDefault="00D240F5" w:rsidP="00100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13B5CE5B" w14:textId="7C7FF40C" w:rsidR="001009CE" w:rsidRPr="00A87DA5" w:rsidRDefault="001009CE" w:rsidP="00100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Planteamiento del problema y justificación:</w:t>
            </w:r>
            <w:r w:rsidRPr="00A87DA5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1009CE" w:rsidRPr="00A87DA5" w14:paraId="1231F6B9" w14:textId="77777777" w:rsidTr="006F0C78">
        <w:trPr>
          <w:trHeight w:val="107"/>
        </w:trPr>
        <w:tc>
          <w:tcPr>
            <w:tcW w:w="97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5626E2" w14:textId="47575250" w:rsidR="001009CE" w:rsidRPr="00A87DA5" w:rsidRDefault="001009CE" w:rsidP="006F0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Objetivo </w:t>
            </w:r>
            <w:r w:rsidR="00F37033" w:rsidRPr="00A87DA5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g</w:t>
            </w:r>
            <w:r w:rsidRPr="00A87DA5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eneral</w:t>
            </w:r>
            <w:r w:rsidR="00F37033" w:rsidRPr="00A87DA5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  <w:p w14:paraId="151E9215" w14:textId="77777777" w:rsidR="001009CE" w:rsidRPr="00A87DA5" w:rsidRDefault="001009CE" w:rsidP="006F0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00CA662" w14:textId="540737A0" w:rsidR="001009CE" w:rsidRPr="00A87DA5" w:rsidRDefault="001009CE" w:rsidP="006F0C7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b/>
                <w:sz w:val="20"/>
                <w:szCs w:val="20"/>
              </w:rPr>
              <w:t>Objetivos específicos</w:t>
            </w:r>
            <w:r w:rsidR="00F37033" w:rsidRPr="00A87DA5">
              <w:rPr>
                <w:rFonts w:ascii="Arial" w:eastAsia="Arial" w:hAnsi="Arial" w:cs="Arial"/>
                <w:b/>
                <w:sz w:val="20"/>
                <w:szCs w:val="20"/>
              </w:rPr>
              <w:t>:</w:t>
            </w:r>
          </w:p>
          <w:p w14:paraId="6057E227" w14:textId="77777777" w:rsidR="001009CE" w:rsidRPr="00A87DA5" w:rsidRDefault="001009CE" w:rsidP="006F0C7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68BE93B" w14:textId="77777777" w:rsidR="001009CE" w:rsidRPr="00A87DA5" w:rsidRDefault="001009CE" w:rsidP="006F0C7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07F47F6" w14:textId="77777777" w:rsidR="001009CE" w:rsidRPr="00A87DA5" w:rsidRDefault="001009CE" w:rsidP="006F0C7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DF885CE" w14:textId="77777777" w:rsidR="001009CE" w:rsidRPr="00A87DA5" w:rsidRDefault="001009CE" w:rsidP="006F0C7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009CE" w:rsidRPr="00A87DA5" w14:paraId="1BE250AF" w14:textId="77777777" w:rsidTr="00F37033">
        <w:trPr>
          <w:trHeight w:val="1049"/>
        </w:trPr>
        <w:tc>
          <w:tcPr>
            <w:tcW w:w="97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2C43E" w14:textId="4AF886F6" w:rsidR="001009CE" w:rsidRPr="00A87DA5" w:rsidRDefault="00F37033" w:rsidP="006F0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>Referentes teóricos:</w:t>
            </w:r>
          </w:p>
          <w:p w14:paraId="2DBF385F" w14:textId="77777777" w:rsidR="001009CE" w:rsidRPr="00A87DA5" w:rsidRDefault="001009CE" w:rsidP="006F0C7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1009CE" w:rsidRPr="00A87DA5" w14:paraId="7E51833C" w14:textId="77777777" w:rsidTr="006F0C78">
        <w:trPr>
          <w:trHeight w:val="551"/>
        </w:trPr>
        <w:tc>
          <w:tcPr>
            <w:tcW w:w="97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DF794" w14:textId="54E86743" w:rsidR="001009CE" w:rsidRPr="00A87DA5" w:rsidRDefault="00F37033" w:rsidP="006F0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bookmarkStart w:id="1" w:name="_heading=h.3znysh7" w:colFirst="0" w:colLast="0"/>
            <w:bookmarkEnd w:id="1"/>
            <w:r w:rsidRPr="00A87DA5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Metodología:</w:t>
            </w:r>
          </w:p>
          <w:p w14:paraId="684FD6D5" w14:textId="77777777" w:rsidR="001009CE" w:rsidRPr="00A87DA5" w:rsidRDefault="001009CE" w:rsidP="006F0C78">
            <w:pPr>
              <w:widowControl w:val="0"/>
              <w:spacing w:after="0" w:line="240" w:lineRule="auto"/>
              <w:ind w:left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59F1A310" w14:textId="77777777" w:rsidR="001009CE" w:rsidRPr="00A87DA5" w:rsidRDefault="001009CE" w:rsidP="006F0C78">
            <w:pPr>
              <w:widowControl w:val="0"/>
              <w:spacing w:after="0" w:line="240" w:lineRule="auto"/>
              <w:ind w:left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609760E" w14:textId="77777777" w:rsidR="001009CE" w:rsidRPr="00A87DA5" w:rsidRDefault="001009CE" w:rsidP="006F0C78">
            <w:pPr>
              <w:widowControl w:val="0"/>
              <w:spacing w:after="0" w:line="240" w:lineRule="auto"/>
              <w:ind w:left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402B760" w14:textId="77777777" w:rsidR="001009CE" w:rsidRPr="00A87DA5" w:rsidRDefault="001009CE" w:rsidP="006F0C78">
            <w:pPr>
              <w:widowControl w:val="0"/>
              <w:spacing w:after="0" w:line="240" w:lineRule="auto"/>
              <w:ind w:left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741B1E0" w14:textId="77777777" w:rsidR="001009CE" w:rsidRPr="00A87DA5" w:rsidRDefault="001009CE" w:rsidP="006F0C78">
            <w:pPr>
              <w:widowControl w:val="0"/>
              <w:spacing w:after="0" w:line="240" w:lineRule="auto"/>
              <w:ind w:left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37033" w:rsidRPr="00A87DA5" w14:paraId="03DD49C7" w14:textId="77777777" w:rsidTr="006F0C78">
        <w:trPr>
          <w:trHeight w:val="551"/>
        </w:trPr>
        <w:tc>
          <w:tcPr>
            <w:tcW w:w="97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082BF6" w14:textId="77777777" w:rsidR="00F37033" w:rsidRPr="00A87DA5" w:rsidRDefault="00F37033" w:rsidP="006F0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Resultados y discusión:</w:t>
            </w:r>
          </w:p>
          <w:p w14:paraId="404B6056" w14:textId="77777777" w:rsidR="00F37033" w:rsidRPr="00A87DA5" w:rsidRDefault="00F37033" w:rsidP="006F0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060D45BC" w14:textId="77777777" w:rsidR="00F37033" w:rsidRPr="00A87DA5" w:rsidRDefault="00F37033" w:rsidP="006F0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14598C7F" w14:textId="77777777" w:rsidR="00F37033" w:rsidRPr="00A87DA5" w:rsidRDefault="00F37033" w:rsidP="006F0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49BD7278" w14:textId="463903F4" w:rsidR="00F37033" w:rsidRPr="00A87DA5" w:rsidRDefault="00F37033" w:rsidP="006F0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1009CE" w:rsidRPr="00A87DA5" w14:paraId="0C62BFA9" w14:textId="77777777" w:rsidTr="006F0C78">
        <w:tc>
          <w:tcPr>
            <w:tcW w:w="97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4A317" w14:textId="00528557" w:rsidR="001009CE" w:rsidRPr="00A87DA5" w:rsidRDefault="00F37033" w:rsidP="006F0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A87DA5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Conclusiones:</w:t>
            </w:r>
            <w:r w:rsidRPr="00A87DA5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50915A6F" w14:textId="77777777" w:rsidR="001009CE" w:rsidRPr="00A87DA5" w:rsidRDefault="001009CE" w:rsidP="006F0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3472D30" w14:textId="77777777" w:rsidR="001009CE" w:rsidRPr="00A87DA5" w:rsidRDefault="001009CE" w:rsidP="006F0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C9D749D" w14:textId="77777777" w:rsidR="001009CE" w:rsidRPr="00A87DA5" w:rsidRDefault="001009CE" w:rsidP="006F0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F8F6D5A" w14:textId="77777777" w:rsidR="001009CE" w:rsidRPr="00A87DA5" w:rsidRDefault="001009CE" w:rsidP="006F0C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1009CE" w:rsidRPr="00A87DA5" w14:paraId="5DB9519F" w14:textId="77777777" w:rsidTr="006F0C78">
        <w:tc>
          <w:tcPr>
            <w:tcW w:w="97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F744F" w14:textId="258637EA" w:rsidR="001009CE" w:rsidRPr="00A87DA5" w:rsidRDefault="00F37033" w:rsidP="006F0C78">
            <w:pPr>
              <w:ind w:left="993" w:hanging="993"/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</w:pPr>
            <w:r w:rsidRPr="00A87DA5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Referencias:</w:t>
            </w:r>
          </w:p>
          <w:p w14:paraId="7DADBFB4" w14:textId="77777777" w:rsidR="001009CE" w:rsidRPr="00A87DA5" w:rsidRDefault="001009CE" w:rsidP="006F0C78">
            <w:pPr>
              <w:ind w:left="993" w:hanging="993"/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</w:pPr>
          </w:p>
          <w:p w14:paraId="0DA067C3" w14:textId="77777777" w:rsidR="001009CE" w:rsidRPr="00A87DA5" w:rsidRDefault="001009CE" w:rsidP="006F0C78">
            <w:pP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</w:pPr>
          </w:p>
        </w:tc>
      </w:tr>
    </w:tbl>
    <w:p w14:paraId="18E0B3E0" w14:textId="77777777" w:rsidR="00A87DA5" w:rsidRDefault="00A87DA5" w:rsidP="00A87DA5">
      <w:pPr>
        <w:jc w:val="center"/>
        <w:rPr>
          <w:rFonts w:ascii="Arial" w:hAnsi="Arial" w:cs="Arial"/>
          <w:sz w:val="20"/>
          <w:szCs w:val="20"/>
        </w:rPr>
      </w:pPr>
    </w:p>
    <w:p w14:paraId="44F1C7B4" w14:textId="392D45EF" w:rsidR="00F46881" w:rsidRPr="00A87DA5" w:rsidRDefault="00F37033" w:rsidP="00A87DA5">
      <w:pPr>
        <w:jc w:val="center"/>
        <w:rPr>
          <w:rFonts w:ascii="Arial" w:hAnsi="Arial" w:cs="Arial"/>
          <w:sz w:val="20"/>
          <w:szCs w:val="20"/>
        </w:rPr>
      </w:pPr>
      <w:r w:rsidRPr="00A87DA5">
        <w:rPr>
          <w:rFonts w:ascii="Arial" w:hAnsi="Arial" w:cs="Arial"/>
          <w:b/>
          <w:bCs/>
          <w:sz w:val="20"/>
          <w:szCs w:val="20"/>
        </w:rPr>
        <w:t>Nota:</w:t>
      </w:r>
      <w:r w:rsidRPr="00A87DA5">
        <w:rPr>
          <w:rFonts w:ascii="Arial" w:hAnsi="Arial" w:cs="Arial"/>
          <w:sz w:val="20"/>
          <w:szCs w:val="20"/>
        </w:rPr>
        <w:t xml:space="preserve"> Las investigaciones en curso reportan resultados y conclusiones parciales. Límite de páginas para investigaciones en curso: 3 y para investigación terminada: 5.</w:t>
      </w:r>
    </w:p>
    <w:sectPr w:rsidR="00F46881" w:rsidRPr="00A87DA5" w:rsidSect="00AF4233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324417" w14:textId="77777777" w:rsidR="00AF4233" w:rsidRDefault="00AF4233" w:rsidP="009C5E13">
      <w:r>
        <w:separator/>
      </w:r>
    </w:p>
  </w:endnote>
  <w:endnote w:type="continuationSeparator" w:id="0">
    <w:p w14:paraId="761CBE98" w14:textId="77777777" w:rsidR="00AF4233" w:rsidRDefault="00AF4233" w:rsidP="009C5E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4BEBF8" w14:textId="77777777" w:rsidR="00AF4233" w:rsidRDefault="00AF4233" w:rsidP="009C5E13">
      <w:r>
        <w:separator/>
      </w:r>
    </w:p>
  </w:footnote>
  <w:footnote w:type="continuationSeparator" w:id="0">
    <w:p w14:paraId="093B6D50" w14:textId="77777777" w:rsidR="00AF4233" w:rsidRDefault="00AF4233" w:rsidP="009C5E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557360" w14:textId="21394FCC" w:rsidR="009C5E13" w:rsidRDefault="00D8038B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EB700C1" wp14:editId="6C26F835">
          <wp:simplePos x="0" y="0"/>
          <wp:positionH relativeFrom="column">
            <wp:posOffset>-851535</wp:posOffset>
          </wp:positionH>
          <wp:positionV relativeFrom="paragraph">
            <wp:posOffset>-449580</wp:posOffset>
          </wp:positionV>
          <wp:extent cx="7353300" cy="10110579"/>
          <wp:effectExtent l="0" t="0" r="0" b="0"/>
          <wp:wrapNone/>
          <wp:docPr id="157931319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9313192" name="Imagen 15793131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3300" cy="101105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EA7CDB"/>
    <w:multiLevelType w:val="hybridMultilevel"/>
    <w:tmpl w:val="840AD21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56C4D"/>
    <w:multiLevelType w:val="hybridMultilevel"/>
    <w:tmpl w:val="51B8628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9F7CBD"/>
    <w:multiLevelType w:val="hybridMultilevel"/>
    <w:tmpl w:val="89E6BC16"/>
    <w:lvl w:ilvl="0" w:tplc="4FCCCCEA">
      <w:start w:val="1"/>
      <w:numFmt w:val="decimal"/>
      <w:lvlText w:val="%1."/>
      <w:lvlJc w:val="left"/>
      <w:pPr>
        <w:ind w:left="882" w:hanging="360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D0783072">
      <w:numFmt w:val="bullet"/>
      <w:lvlText w:val="●"/>
      <w:lvlJc w:val="left"/>
      <w:pPr>
        <w:ind w:left="1602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2" w:tplc="094E5D8E">
      <w:numFmt w:val="bullet"/>
      <w:lvlText w:val="•"/>
      <w:lvlJc w:val="left"/>
      <w:pPr>
        <w:ind w:left="2442" w:hanging="360"/>
      </w:pPr>
      <w:rPr>
        <w:rFonts w:hint="default"/>
        <w:lang w:val="es-ES" w:eastAsia="en-US" w:bidi="ar-SA"/>
      </w:rPr>
    </w:lvl>
    <w:lvl w:ilvl="3" w:tplc="89D07A80">
      <w:numFmt w:val="bullet"/>
      <w:lvlText w:val="•"/>
      <w:lvlJc w:val="left"/>
      <w:pPr>
        <w:ind w:left="3284" w:hanging="360"/>
      </w:pPr>
      <w:rPr>
        <w:rFonts w:hint="default"/>
        <w:lang w:val="es-ES" w:eastAsia="en-US" w:bidi="ar-SA"/>
      </w:rPr>
    </w:lvl>
    <w:lvl w:ilvl="4" w:tplc="F7D08EFA">
      <w:numFmt w:val="bullet"/>
      <w:lvlText w:val="•"/>
      <w:lvlJc w:val="left"/>
      <w:pPr>
        <w:ind w:left="4126" w:hanging="360"/>
      </w:pPr>
      <w:rPr>
        <w:rFonts w:hint="default"/>
        <w:lang w:val="es-ES" w:eastAsia="en-US" w:bidi="ar-SA"/>
      </w:rPr>
    </w:lvl>
    <w:lvl w:ilvl="5" w:tplc="7F045248">
      <w:numFmt w:val="bullet"/>
      <w:lvlText w:val="•"/>
      <w:lvlJc w:val="left"/>
      <w:pPr>
        <w:ind w:left="4968" w:hanging="360"/>
      </w:pPr>
      <w:rPr>
        <w:rFonts w:hint="default"/>
        <w:lang w:val="es-ES" w:eastAsia="en-US" w:bidi="ar-SA"/>
      </w:rPr>
    </w:lvl>
    <w:lvl w:ilvl="6" w:tplc="E55EDDB4">
      <w:numFmt w:val="bullet"/>
      <w:lvlText w:val="•"/>
      <w:lvlJc w:val="left"/>
      <w:pPr>
        <w:ind w:left="5811" w:hanging="360"/>
      </w:pPr>
      <w:rPr>
        <w:rFonts w:hint="default"/>
        <w:lang w:val="es-ES" w:eastAsia="en-US" w:bidi="ar-SA"/>
      </w:rPr>
    </w:lvl>
    <w:lvl w:ilvl="7" w:tplc="D7902F2E">
      <w:numFmt w:val="bullet"/>
      <w:lvlText w:val="•"/>
      <w:lvlJc w:val="left"/>
      <w:pPr>
        <w:ind w:left="6653" w:hanging="360"/>
      </w:pPr>
      <w:rPr>
        <w:rFonts w:hint="default"/>
        <w:lang w:val="es-ES" w:eastAsia="en-US" w:bidi="ar-SA"/>
      </w:rPr>
    </w:lvl>
    <w:lvl w:ilvl="8" w:tplc="6C7688FE">
      <w:numFmt w:val="bullet"/>
      <w:lvlText w:val="•"/>
      <w:lvlJc w:val="left"/>
      <w:pPr>
        <w:ind w:left="7495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4BBD58ED"/>
    <w:multiLevelType w:val="hybridMultilevel"/>
    <w:tmpl w:val="A2F63626"/>
    <w:lvl w:ilvl="0" w:tplc="C46874AC">
      <w:numFmt w:val="bullet"/>
      <w:lvlText w:val="●"/>
      <w:lvlJc w:val="left"/>
      <w:pPr>
        <w:ind w:left="882" w:hanging="274"/>
      </w:pPr>
      <w:rPr>
        <w:rFonts w:ascii="Calibri" w:eastAsia="Calibri" w:hAnsi="Calibri" w:cs="Calibri" w:hint="default"/>
        <w:w w:val="99"/>
        <w:sz w:val="20"/>
        <w:szCs w:val="20"/>
        <w:lang w:val="es-ES" w:eastAsia="en-US" w:bidi="ar-SA"/>
      </w:rPr>
    </w:lvl>
    <w:lvl w:ilvl="1" w:tplc="657A8856">
      <w:numFmt w:val="bullet"/>
      <w:lvlText w:val="•"/>
      <w:lvlJc w:val="left"/>
      <w:pPr>
        <w:ind w:left="1710" w:hanging="274"/>
      </w:pPr>
      <w:rPr>
        <w:rFonts w:hint="default"/>
        <w:lang w:val="es-ES" w:eastAsia="en-US" w:bidi="ar-SA"/>
      </w:rPr>
    </w:lvl>
    <w:lvl w:ilvl="2" w:tplc="ED94E65E">
      <w:numFmt w:val="bullet"/>
      <w:lvlText w:val="•"/>
      <w:lvlJc w:val="left"/>
      <w:pPr>
        <w:ind w:left="2540" w:hanging="274"/>
      </w:pPr>
      <w:rPr>
        <w:rFonts w:hint="default"/>
        <w:lang w:val="es-ES" w:eastAsia="en-US" w:bidi="ar-SA"/>
      </w:rPr>
    </w:lvl>
    <w:lvl w:ilvl="3" w:tplc="5AC8FDFA">
      <w:numFmt w:val="bullet"/>
      <w:lvlText w:val="•"/>
      <w:lvlJc w:val="left"/>
      <w:pPr>
        <w:ind w:left="3370" w:hanging="274"/>
      </w:pPr>
      <w:rPr>
        <w:rFonts w:hint="default"/>
        <w:lang w:val="es-ES" w:eastAsia="en-US" w:bidi="ar-SA"/>
      </w:rPr>
    </w:lvl>
    <w:lvl w:ilvl="4" w:tplc="26364D28">
      <w:numFmt w:val="bullet"/>
      <w:lvlText w:val="•"/>
      <w:lvlJc w:val="left"/>
      <w:pPr>
        <w:ind w:left="4200" w:hanging="274"/>
      </w:pPr>
      <w:rPr>
        <w:rFonts w:hint="default"/>
        <w:lang w:val="es-ES" w:eastAsia="en-US" w:bidi="ar-SA"/>
      </w:rPr>
    </w:lvl>
    <w:lvl w:ilvl="5" w:tplc="8B20ECFC">
      <w:numFmt w:val="bullet"/>
      <w:lvlText w:val="•"/>
      <w:lvlJc w:val="left"/>
      <w:pPr>
        <w:ind w:left="5030" w:hanging="274"/>
      </w:pPr>
      <w:rPr>
        <w:rFonts w:hint="default"/>
        <w:lang w:val="es-ES" w:eastAsia="en-US" w:bidi="ar-SA"/>
      </w:rPr>
    </w:lvl>
    <w:lvl w:ilvl="6" w:tplc="41002854">
      <w:numFmt w:val="bullet"/>
      <w:lvlText w:val="•"/>
      <w:lvlJc w:val="left"/>
      <w:pPr>
        <w:ind w:left="5860" w:hanging="274"/>
      </w:pPr>
      <w:rPr>
        <w:rFonts w:hint="default"/>
        <w:lang w:val="es-ES" w:eastAsia="en-US" w:bidi="ar-SA"/>
      </w:rPr>
    </w:lvl>
    <w:lvl w:ilvl="7" w:tplc="7A5E082C">
      <w:numFmt w:val="bullet"/>
      <w:lvlText w:val="•"/>
      <w:lvlJc w:val="left"/>
      <w:pPr>
        <w:ind w:left="6690" w:hanging="274"/>
      </w:pPr>
      <w:rPr>
        <w:rFonts w:hint="default"/>
        <w:lang w:val="es-ES" w:eastAsia="en-US" w:bidi="ar-SA"/>
      </w:rPr>
    </w:lvl>
    <w:lvl w:ilvl="8" w:tplc="D09A37C8">
      <w:numFmt w:val="bullet"/>
      <w:lvlText w:val="•"/>
      <w:lvlJc w:val="left"/>
      <w:pPr>
        <w:ind w:left="7520" w:hanging="274"/>
      </w:pPr>
      <w:rPr>
        <w:rFonts w:hint="default"/>
        <w:lang w:val="es-ES" w:eastAsia="en-US" w:bidi="ar-SA"/>
      </w:rPr>
    </w:lvl>
  </w:abstractNum>
  <w:abstractNum w:abstractNumId="4" w15:restartNumberingAfterBreak="0">
    <w:nsid w:val="4C00606A"/>
    <w:multiLevelType w:val="hybridMultilevel"/>
    <w:tmpl w:val="19566E9A"/>
    <w:lvl w:ilvl="0" w:tplc="240A0005">
      <w:start w:val="1"/>
      <w:numFmt w:val="bullet"/>
      <w:lvlText w:val=""/>
      <w:lvlJc w:val="left"/>
      <w:pPr>
        <w:ind w:left="882" w:hanging="360"/>
      </w:pPr>
      <w:rPr>
        <w:rFonts w:ascii="Wingdings" w:hAnsi="Wingdings" w:hint="default"/>
        <w:w w:val="100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1710" w:hanging="360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540" w:hanging="360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370" w:hanging="36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200" w:hanging="36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030" w:hanging="36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5860" w:hanging="36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6690" w:hanging="36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7520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52B35AB9"/>
    <w:multiLevelType w:val="hybridMultilevel"/>
    <w:tmpl w:val="CCFA509C"/>
    <w:lvl w:ilvl="0" w:tplc="240A0005">
      <w:start w:val="1"/>
      <w:numFmt w:val="bullet"/>
      <w:lvlText w:val=""/>
      <w:lvlJc w:val="left"/>
      <w:pPr>
        <w:ind w:left="882" w:hanging="274"/>
      </w:pPr>
      <w:rPr>
        <w:rFonts w:ascii="Wingdings" w:hAnsi="Wingdings" w:hint="default"/>
        <w:w w:val="99"/>
        <w:sz w:val="20"/>
        <w:szCs w:val="20"/>
        <w:lang w:val="es-ES" w:eastAsia="en-US" w:bidi="ar-SA"/>
      </w:rPr>
    </w:lvl>
    <w:lvl w:ilvl="1" w:tplc="FFFFFFFF">
      <w:numFmt w:val="bullet"/>
      <w:lvlText w:val="•"/>
      <w:lvlJc w:val="left"/>
      <w:pPr>
        <w:ind w:left="1710" w:hanging="274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540" w:hanging="274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370" w:hanging="274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200" w:hanging="274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030" w:hanging="274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5860" w:hanging="274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6690" w:hanging="274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7520" w:hanging="274"/>
      </w:pPr>
      <w:rPr>
        <w:rFonts w:hint="default"/>
        <w:lang w:val="es-ES" w:eastAsia="en-US" w:bidi="ar-SA"/>
      </w:rPr>
    </w:lvl>
  </w:abstractNum>
  <w:abstractNum w:abstractNumId="6" w15:restartNumberingAfterBreak="0">
    <w:nsid w:val="67767947"/>
    <w:multiLevelType w:val="hybridMultilevel"/>
    <w:tmpl w:val="DCF08728"/>
    <w:lvl w:ilvl="0" w:tplc="84F8BE26">
      <w:numFmt w:val="bullet"/>
      <w:lvlText w:val=""/>
      <w:lvlJc w:val="left"/>
      <w:pPr>
        <w:ind w:left="88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62945738">
      <w:numFmt w:val="bullet"/>
      <w:lvlText w:val="•"/>
      <w:lvlJc w:val="left"/>
      <w:pPr>
        <w:ind w:left="1710" w:hanging="360"/>
      </w:pPr>
      <w:rPr>
        <w:rFonts w:hint="default"/>
        <w:lang w:val="es-ES" w:eastAsia="en-US" w:bidi="ar-SA"/>
      </w:rPr>
    </w:lvl>
    <w:lvl w:ilvl="2" w:tplc="75CA3C4E">
      <w:numFmt w:val="bullet"/>
      <w:lvlText w:val="•"/>
      <w:lvlJc w:val="left"/>
      <w:pPr>
        <w:ind w:left="2540" w:hanging="360"/>
      </w:pPr>
      <w:rPr>
        <w:rFonts w:hint="default"/>
        <w:lang w:val="es-ES" w:eastAsia="en-US" w:bidi="ar-SA"/>
      </w:rPr>
    </w:lvl>
    <w:lvl w:ilvl="3" w:tplc="F5ECE674">
      <w:numFmt w:val="bullet"/>
      <w:lvlText w:val="•"/>
      <w:lvlJc w:val="left"/>
      <w:pPr>
        <w:ind w:left="3370" w:hanging="360"/>
      </w:pPr>
      <w:rPr>
        <w:rFonts w:hint="default"/>
        <w:lang w:val="es-ES" w:eastAsia="en-US" w:bidi="ar-SA"/>
      </w:rPr>
    </w:lvl>
    <w:lvl w:ilvl="4" w:tplc="900CA980">
      <w:numFmt w:val="bullet"/>
      <w:lvlText w:val="•"/>
      <w:lvlJc w:val="left"/>
      <w:pPr>
        <w:ind w:left="4200" w:hanging="360"/>
      </w:pPr>
      <w:rPr>
        <w:rFonts w:hint="default"/>
        <w:lang w:val="es-ES" w:eastAsia="en-US" w:bidi="ar-SA"/>
      </w:rPr>
    </w:lvl>
    <w:lvl w:ilvl="5" w:tplc="165C296E">
      <w:numFmt w:val="bullet"/>
      <w:lvlText w:val="•"/>
      <w:lvlJc w:val="left"/>
      <w:pPr>
        <w:ind w:left="5030" w:hanging="360"/>
      </w:pPr>
      <w:rPr>
        <w:rFonts w:hint="default"/>
        <w:lang w:val="es-ES" w:eastAsia="en-US" w:bidi="ar-SA"/>
      </w:rPr>
    </w:lvl>
    <w:lvl w:ilvl="6" w:tplc="B19C6408">
      <w:numFmt w:val="bullet"/>
      <w:lvlText w:val="•"/>
      <w:lvlJc w:val="left"/>
      <w:pPr>
        <w:ind w:left="5860" w:hanging="360"/>
      </w:pPr>
      <w:rPr>
        <w:rFonts w:hint="default"/>
        <w:lang w:val="es-ES" w:eastAsia="en-US" w:bidi="ar-SA"/>
      </w:rPr>
    </w:lvl>
    <w:lvl w:ilvl="7" w:tplc="16CE33C0">
      <w:numFmt w:val="bullet"/>
      <w:lvlText w:val="•"/>
      <w:lvlJc w:val="left"/>
      <w:pPr>
        <w:ind w:left="6690" w:hanging="360"/>
      </w:pPr>
      <w:rPr>
        <w:rFonts w:hint="default"/>
        <w:lang w:val="es-ES" w:eastAsia="en-US" w:bidi="ar-SA"/>
      </w:rPr>
    </w:lvl>
    <w:lvl w:ilvl="8" w:tplc="A2448BAA">
      <w:numFmt w:val="bullet"/>
      <w:lvlText w:val="•"/>
      <w:lvlJc w:val="left"/>
      <w:pPr>
        <w:ind w:left="7520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6EC36B25"/>
    <w:multiLevelType w:val="hybridMultilevel"/>
    <w:tmpl w:val="66728258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2878921">
    <w:abstractNumId w:val="3"/>
  </w:num>
  <w:num w:numId="2" w16cid:durableId="1088113706">
    <w:abstractNumId w:val="2"/>
  </w:num>
  <w:num w:numId="3" w16cid:durableId="1356496697">
    <w:abstractNumId w:val="5"/>
  </w:num>
  <w:num w:numId="4" w16cid:durableId="706225664">
    <w:abstractNumId w:val="6"/>
  </w:num>
  <w:num w:numId="5" w16cid:durableId="565846255">
    <w:abstractNumId w:val="4"/>
  </w:num>
  <w:num w:numId="6" w16cid:durableId="2041544304">
    <w:abstractNumId w:val="0"/>
  </w:num>
  <w:num w:numId="7" w16cid:durableId="1215003920">
    <w:abstractNumId w:val="1"/>
  </w:num>
  <w:num w:numId="8" w16cid:durableId="72368125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E13"/>
    <w:rsid w:val="00016165"/>
    <w:rsid w:val="000F1484"/>
    <w:rsid w:val="001009CE"/>
    <w:rsid w:val="00146061"/>
    <w:rsid w:val="00184A14"/>
    <w:rsid w:val="001924D8"/>
    <w:rsid w:val="001B2348"/>
    <w:rsid w:val="001B6D30"/>
    <w:rsid w:val="001E153B"/>
    <w:rsid w:val="0022025D"/>
    <w:rsid w:val="00234B2D"/>
    <w:rsid w:val="00250188"/>
    <w:rsid w:val="00286AD1"/>
    <w:rsid w:val="002964A0"/>
    <w:rsid w:val="002C2F1C"/>
    <w:rsid w:val="00382258"/>
    <w:rsid w:val="003E2DEA"/>
    <w:rsid w:val="00405175"/>
    <w:rsid w:val="00493580"/>
    <w:rsid w:val="004B1E43"/>
    <w:rsid w:val="00500B20"/>
    <w:rsid w:val="00553AC7"/>
    <w:rsid w:val="005A6BC1"/>
    <w:rsid w:val="005D0E6F"/>
    <w:rsid w:val="005D1D57"/>
    <w:rsid w:val="00661732"/>
    <w:rsid w:val="0067220E"/>
    <w:rsid w:val="006965A4"/>
    <w:rsid w:val="006A4D07"/>
    <w:rsid w:val="006B3779"/>
    <w:rsid w:val="006D5E12"/>
    <w:rsid w:val="007026DC"/>
    <w:rsid w:val="0079243B"/>
    <w:rsid w:val="007B1CDF"/>
    <w:rsid w:val="007E55AC"/>
    <w:rsid w:val="00822067"/>
    <w:rsid w:val="00860D24"/>
    <w:rsid w:val="008E0C66"/>
    <w:rsid w:val="008E7642"/>
    <w:rsid w:val="00973892"/>
    <w:rsid w:val="00974EA0"/>
    <w:rsid w:val="00992D4A"/>
    <w:rsid w:val="009C5E13"/>
    <w:rsid w:val="00A2452E"/>
    <w:rsid w:val="00A6386A"/>
    <w:rsid w:val="00A87DA5"/>
    <w:rsid w:val="00AF0792"/>
    <w:rsid w:val="00AF4233"/>
    <w:rsid w:val="00AF46C0"/>
    <w:rsid w:val="00B45D23"/>
    <w:rsid w:val="00B57CBF"/>
    <w:rsid w:val="00B736FF"/>
    <w:rsid w:val="00CA1101"/>
    <w:rsid w:val="00D240F5"/>
    <w:rsid w:val="00D7542A"/>
    <w:rsid w:val="00D8038B"/>
    <w:rsid w:val="00DA17DC"/>
    <w:rsid w:val="00DB5FA5"/>
    <w:rsid w:val="00DC3FDE"/>
    <w:rsid w:val="00DF12DA"/>
    <w:rsid w:val="00DF5C49"/>
    <w:rsid w:val="00E35161"/>
    <w:rsid w:val="00E35D5C"/>
    <w:rsid w:val="00E60899"/>
    <w:rsid w:val="00EE766A"/>
    <w:rsid w:val="00F37033"/>
    <w:rsid w:val="00F46881"/>
    <w:rsid w:val="00FA2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C33E01"/>
  <w15:chartTrackingRefBased/>
  <w15:docId w15:val="{05F5415B-428E-E14D-82D7-9008EA4AC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09CE"/>
    <w:pPr>
      <w:spacing w:after="200" w:line="276" w:lineRule="auto"/>
    </w:pPr>
    <w:rPr>
      <w:rFonts w:ascii="Calibri" w:eastAsia="Calibri" w:hAnsi="Calibri" w:cs="Calibri"/>
      <w:sz w:val="22"/>
      <w:szCs w:val="22"/>
      <w:lang w:eastAsia="es-CO"/>
    </w:rPr>
  </w:style>
  <w:style w:type="paragraph" w:styleId="Ttulo1">
    <w:name w:val="heading 1"/>
    <w:basedOn w:val="Normal"/>
    <w:link w:val="Ttulo1Car"/>
    <w:uiPriority w:val="9"/>
    <w:qFormat/>
    <w:rsid w:val="00AF0792"/>
    <w:pPr>
      <w:widowControl w:val="0"/>
      <w:autoSpaceDE w:val="0"/>
      <w:autoSpaceDN w:val="0"/>
      <w:spacing w:after="0" w:line="240" w:lineRule="auto"/>
      <w:ind w:left="882" w:hanging="361"/>
      <w:outlineLvl w:val="0"/>
    </w:pPr>
    <w:rPr>
      <w:rFonts w:ascii="Arial" w:eastAsia="Arial" w:hAnsi="Arial" w:cs="Arial"/>
      <w:b/>
      <w:bCs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5E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C5E13"/>
  </w:style>
  <w:style w:type="paragraph" w:styleId="Piedepgina">
    <w:name w:val="footer"/>
    <w:basedOn w:val="Normal"/>
    <w:link w:val="PiedepginaCar"/>
    <w:uiPriority w:val="99"/>
    <w:unhideWhenUsed/>
    <w:rsid w:val="009C5E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C5E13"/>
  </w:style>
  <w:style w:type="paragraph" w:styleId="Prrafodelista">
    <w:name w:val="List Paragraph"/>
    <w:basedOn w:val="Normal"/>
    <w:uiPriority w:val="1"/>
    <w:qFormat/>
    <w:rsid w:val="008E0C66"/>
    <w:pPr>
      <w:ind w:left="720"/>
      <w:contextualSpacing/>
    </w:pPr>
    <w:rPr>
      <w:rFonts w:cs="Times New Roman"/>
      <w:lang w:val="es-ES"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AF0792"/>
    <w:rPr>
      <w:rFonts w:ascii="Arial" w:eastAsia="Arial" w:hAnsi="Arial" w:cs="Arial"/>
      <w:b/>
      <w:bCs/>
      <w:sz w:val="22"/>
      <w:szCs w:val="22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AF0792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F0792"/>
    <w:rPr>
      <w:rFonts w:ascii="Arial MT" w:eastAsia="Arial MT" w:hAnsi="Arial MT" w:cs="Arial MT"/>
      <w:sz w:val="22"/>
      <w:szCs w:val="22"/>
      <w:lang w:val="es-ES"/>
    </w:rPr>
  </w:style>
  <w:style w:type="table" w:styleId="Tablaconcuadrcula">
    <w:name w:val="Table Grid"/>
    <w:basedOn w:val="Tablanormal"/>
    <w:uiPriority w:val="39"/>
    <w:rsid w:val="006A4D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4606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460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227AF9E-FADB-1D41-B7CB-C1FE6DF65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128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Amadis Bejarano</dc:creator>
  <cp:keywords/>
  <dc:description/>
  <cp:lastModifiedBy>Andrea Del Pilar Arenas</cp:lastModifiedBy>
  <cp:revision>3</cp:revision>
  <dcterms:created xsi:type="dcterms:W3CDTF">2024-04-26T21:25:00Z</dcterms:created>
  <dcterms:modified xsi:type="dcterms:W3CDTF">2024-04-26T21:27:00Z</dcterms:modified>
</cp:coreProperties>
</file>