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7ACB" w14:textId="77777777" w:rsidR="00B56A7B" w:rsidRDefault="00B56A7B" w:rsidP="00B56A7B"/>
    <w:p w14:paraId="60ECDE49" w14:textId="1B1077C1" w:rsidR="00E33214" w:rsidRDefault="00E33214" w:rsidP="00E33214">
      <w:pPr>
        <w:jc w:val="center"/>
        <w:rPr>
          <w:rFonts w:ascii="Calibri" w:hAnsi="Calibri" w:cs="Calibri"/>
          <w:color w:val="202124"/>
          <w:sz w:val="48"/>
          <w:szCs w:val="48"/>
          <w:shd w:val="clear" w:color="auto" w:fill="FFFFFF"/>
        </w:rPr>
      </w:pPr>
      <w:r>
        <w:rPr>
          <w:rFonts w:ascii="Calibri" w:hAnsi="Calibri" w:cs="Calibri"/>
          <w:color w:val="202124"/>
          <w:sz w:val="48"/>
          <w:szCs w:val="48"/>
          <w:shd w:val="clear" w:color="auto" w:fill="FFFFFF"/>
        </w:rPr>
        <w:t>Anexo 1</w:t>
      </w:r>
    </w:p>
    <w:p w14:paraId="54CFCD42" w14:textId="2252E376" w:rsidR="00DF7D6A" w:rsidRPr="005D1289" w:rsidRDefault="00B56A7B" w:rsidP="00B56A7B">
      <w:pPr>
        <w:rPr>
          <w:rFonts w:ascii="Calibri" w:hAnsi="Calibri" w:cs="Calibri"/>
          <w:color w:val="202124"/>
          <w:sz w:val="48"/>
          <w:szCs w:val="48"/>
          <w:shd w:val="clear" w:color="auto" w:fill="FFFFFF"/>
        </w:rPr>
      </w:pPr>
      <w:r w:rsidRPr="00DF7D6A">
        <w:rPr>
          <w:rFonts w:ascii="Calibri" w:hAnsi="Calibri" w:cs="Calibri"/>
          <w:color w:val="202124"/>
          <w:sz w:val="48"/>
          <w:szCs w:val="48"/>
          <w:shd w:val="clear" w:color="auto" w:fill="FFFFFF"/>
        </w:rPr>
        <w:t>Inscripción IX Encuentro Nacional de Semillero de Investigación ECSAH 2023</w:t>
      </w:r>
      <w:r w:rsidR="00DF7D6A" w:rsidRPr="00DF7D6A">
        <w:rPr>
          <w:rFonts w:ascii="Calibri" w:hAnsi="Calibri" w:cs="Calibri"/>
          <w:color w:val="202124"/>
          <w:sz w:val="48"/>
          <w:szCs w:val="48"/>
          <w:shd w:val="clear" w:color="auto" w:fill="FFFFFF"/>
        </w:rPr>
        <w:t>.</w:t>
      </w:r>
    </w:p>
    <w:p w14:paraId="44049419" w14:textId="770C70CF" w:rsidR="00B56A7B" w:rsidRPr="00DF7D6A" w:rsidRDefault="00B56A7B" w:rsidP="00E33214">
      <w:pPr>
        <w:jc w:val="both"/>
        <w:rPr>
          <w:rFonts w:ascii="Calibri" w:hAnsi="Calibri" w:cs="Calibri"/>
          <w:color w:val="202124"/>
          <w:shd w:val="clear" w:color="auto" w:fill="FFFFFF"/>
        </w:rPr>
      </w:pPr>
      <w:r w:rsidRPr="00DF7D6A">
        <w:rPr>
          <w:rFonts w:ascii="Calibri" w:hAnsi="Calibri" w:cs="Calibri"/>
          <w:color w:val="202124"/>
          <w:shd w:val="clear" w:color="auto" w:fill="FFFFFF"/>
        </w:rPr>
        <w:t>A continuación, encontrarás una serie de casillas para diligenciar y así postularte al Encuentro de Semilleros de Investigación ECSAH 2023 ha realizarse en el marco del 3er CONGRESO INTERNACIONAL DE PSICOLOGÍA, TERRITORIOS Y COMUNIDADES: SABERES Y POSIBILIDADES DE CONSTRUCCIÓN DESDE LA PRAXIS PARTICIPATIVA que se realizará los días 17 y 18 de noviembre de 2023 en la ciudad de Medellín. Gracias por tu postulación.</w:t>
      </w:r>
    </w:p>
    <w:p w14:paraId="79BBB776" w14:textId="77777777" w:rsidR="00B56A7B" w:rsidRPr="00DF7D6A" w:rsidRDefault="00B56A7B" w:rsidP="00E33214">
      <w:pPr>
        <w:jc w:val="both"/>
        <w:rPr>
          <w:rFonts w:cstheme="minorHAnsi"/>
        </w:rPr>
      </w:pPr>
    </w:p>
    <w:p w14:paraId="7DADC132" w14:textId="5D59251B" w:rsidR="009C5E13" w:rsidRPr="00DF7D6A" w:rsidRDefault="00B56A7B" w:rsidP="00B56A7B">
      <w:pPr>
        <w:rPr>
          <w:rFonts w:cstheme="minorHAnsi"/>
        </w:rPr>
      </w:pPr>
      <w:r w:rsidRPr="00DF7D6A">
        <w:rPr>
          <w:rFonts w:cstheme="minorHAnsi"/>
        </w:rPr>
        <w:t>Fecha:</w:t>
      </w:r>
      <w:r w:rsidR="00DF7D6A" w:rsidRPr="00DF7D6A">
        <w:rPr>
          <w:rFonts w:cstheme="minorHAnsi"/>
        </w:rPr>
        <w:t xml:space="preserve"> </w:t>
      </w:r>
      <w:sdt>
        <w:sdtPr>
          <w:rPr>
            <w:rFonts w:cstheme="minorHAnsi"/>
          </w:rPr>
          <w:id w:val="-224837237"/>
          <w:placeholder>
            <w:docPart w:val="02827B23FE894E26A846064FF4EBB31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F7D6A">
            <w:rPr>
              <w:rStyle w:val="Textodelmarcadordeposicin"/>
              <w:rFonts w:cstheme="minorHAnsi"/>
            </w:rPr>
            <w:t xml:space="preserve">Seleccione </w:t>
          </w:r>
        </w:sdtContent>
      </w:sdt>
    </w:p>
    <w:p w14:paraId="1705FFF4" w14:textId="77777777" w:rsidR="00B56A7B" w:rsidRPr="00DF7D6A" w:rsidRDefault="00B56A7B" w:rsidP="00B56A7B">
      <w:pPr>
        <w:rPr>
          <w:rFonts w:cstheme="minorHAnsi"/>
        </w:rPr>
      </w:pPr>
    </w:p>
    <w:tbl>
      <w:tblPr>
        <w:tblStyle w:val="Tablaconcuadrcula"/>
        <w:tblW w:w="9453" w:type="dxa"/>
        <w:tblLook w:val="04A0" w:firstRow="1" w:lastRow="0" w:firstColumn="1" w:lastColumn="0" w:noHBand="0" w:noVBand="1"/>
      </w:tblPr>
      <w:tblGrid>
        <w:gridCol w:w="3941"/>
        <w:gridCol w:w="2717"/>
        <w:gridCol w:w="2795"/>
      </w:tblGrid>
      <w:tr w:rsidR="00E32C6F" w:rsidRPr="00DF7D6A" w14:paraId="3FC5F732" w14:textId="77777777" w:rsidTr="00B76C5A">
        <w:trPr>
          <w:trHeight w:val="738"/>
        </w:trPr>
        <w:tc>
          <w:tcPr>
            <w:tcW w:w="3941" w:type="dxa"/>
            <w:shd w:val="clear" w:color="auto" w:fill="FFF2CC" w:themeFill="accent4" w:themeFillTint="33"/>
          </w:tcPr>
          <w:p w14:paraId="64CC2D4B" w14:textId="1BD2F540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  <w:color w:val="202124"/>
              </w:rPr>
              <w:t>Nombre del Semillero de investigación</w:t>
            </w:r>
          </w:p>
        </w:tc>
        <w:sdt>
          <w:sdtPr>
            <w:rPr>
              <w:rFonts w:cstheme="minorHAnsi"/>
            </w:rPr>
            <w:id w:val="-318653616"/>
            <w:placeholder>
              <w:docPart w:val="DD4BC64662B04A408F727D4B809A2DA7"/>
            </w:placeholder>
            <w:showingPlcHdr/>
          </w:sdtPr>
          <w:sdtContent>
            <w:tc>
              <w:tcPr>
                <w:tcW w:w="5512" w:type="dxa"/>
                <w:gridSpan w:val="2"/>
              </w:tcPr>
              <w:p w14:paraId="7B106A2B" w14:textId="31368F2D" w:rsidR="00E32C6F" w:rsidRPr="00DF7D6A" w:rsidRDefault="00DF7D6A" w:rsidP="00B56A7B">
                <w:pPr>
                  <w:rPr>
                    <w:rFonts w:cstheme="minorHAnsi"/>
                  </w:rPr>
                </w:pPr>
                <w:r w:rsidRPr="00DF7D6A">
                  <w:rPr>
                    <w:rFonts w:cstheme="minorHAnsi"/>
                  </w:rPr>
                  <w:t>Ingrese nombre del semillero</w:t>
                </w:r>
                <w:r w:rsidRPr="00DF7D6A">
                  <w:rPr>
                    <w:rStyle w:val="Textodelmarcadordeposicin"/>
                    <w:rFonts w:cstheme="minorHAnsi"/>
                  </w:rPr>
                  <w:t>.</w:t>
                </w:r>
              </w:p>
            </w:tc>
          </w:sdtContent>
        </w:sdt>
      </w:tr>
      <w:tr w:rsidR="00E32C6F" w:rsidRPr="00DF7D6A" w14:paraId="2C301EA4" w14:textId="77777777" w:rsidTr="00B76C5A">
        <w:trPr>
          <w:trHeight w:val="738"/>
        </w:trPr>
        <w:tc>
          <w:tcPr>
            <w:tcW w:w="3941" w:type="dxa"/>
            <w:shd w:val="clear" w:color="auto" w:fill="FFF2CC" w:themeFill="accent4" w:themeFillTint="33"/>
          </w:tcPr>
          <w:p w14:paraId="28A91182" w14:textId="07175878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  <w:color w:val="202124"/>
              </w:rPr>
              <w:t>Nombre del Estudiante/Egresado que realiza la postulación</w:t>
            </w:r>
          </w:p>
        </w:tc>
        <w:sdt>
          <w:sdtPr>
            <w:rPr>
              <w:rFonts w:cstheme="minorHAnsi"/>
            </w:rPr>
            <w:id w:val="461783346"/>
            <w:placeholder>
              <w:docPart w:val="38204156075645FC88E40362EFBC523D"/>
            </w:placeholder>
            <w:showingPlcHdr/>
            <w:text/>
          </w:sdtPr>
          <w:sdtContent>
            <w:tc>
              <w:tcPr>
                <w:tcW w:w="5512" w:type="dxa"/>
                <w:gridSpan w:val="2"/>
              </w:tcPr>
              <w:p w14:paraId="2ADAEFD9" w14:textId="3597123D" w:rsidR="00E32C6F" w:rsidRPr="00DF7D6A" w:rsidRDefault="00DF7D6A" w:rsidP="00B56A7B">
                <w:pPr>
                  <w:rPr>
                    <w:rFonts w:cstheme="minorHAnsi"/>
                  </w:rPr>
                </w:pPr>
                <w:r w:rsidRPr="00DF7D6A">
                  <w:rPr>
                    <w:rFonts w:cstheme="minorHAnsi"/>
                  </w:rPr>
                  <w:t>Ingrese n</w:t>
                </w:r>
                <w:r w:rsidR="00E32C6F" w:rsidRPr="00DF7D6A">
                  <w:rPr>
                    <w:rFonts w:cstheme="minorHAnsi"/>
                  </w:rPr>
                  <w:t>ombre del estudiante.</w:t>
                </w:r>
              </w:p>
            </w:tc>
          </w:sdtContent>
        </w:sdt>
      </w:tr>
      <w:tr w:rsidR="00E32C6F" w:rsidRPr="00DF7D6A" w14:paraId="2F936065" w14:textId="77777777" w:rsidTr="00B76C5A">
        <w:trPr>
          <w:trHeight w:val="758"/>
        </w:trPr>
        <w:tc>
          <w:tcPr>
            <w:tcW w:w="3941" w:type="dxa"/>
            <w:shd w:val="clear" w:color="auto" w:fill="FFF2CC" w:themeFill="accent4" w:themeFillTint="33"/>
          </w:tcPr>
          <w:p w14:paraId="4D144601" w14:textId="25A99A42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  <w:color w:val="202124"/>
              </w:rPr>
              <w:t>Nombre del Docente que lidera el semillero de investigación</w:t>
            </w:r>
          </w:p>
        </w:tc>
        <w:sdt>
          <w:sdtPr>
            <w:rPr>
              <w:rFonts w:cstheme="minorHAnsi"/>
            </w:rPr>
            <w:id w:val="-315267348"/>
            <w:placeholder>
              <w:docPart w:val="D589BC3E9AD148D18FC41332A6A7C164"/>
            </w:placeholder>
            <w:showingPlcHdr/>
            <w:text/>
          </w:sdtPr>
          <w:sdtContent>
            <w:tc>
              <w:tcPr>
                <w:tcW w:w="5512" w:type="dxa"/>
                <w:gridSpan w:val="2"/>
              </w:tcPr>
              <w:p w14:paraId="14F90076" w14:textId="7674B860" w:rsidR="00E32C6F" w:rsidRPr="00DF7D6A" w:rsidRDefault="00DF7D6A" w:rsidP="00B56A7B">
                <w:pPr>
                  <w:rPr>
                    <w:rFonts w:cstheme="minorHAnsi"/>
                  </w:rPr>
                </w:pPr>
                <w:r w:rsidRPr="00DF7D6A">
                  <w:rPr>
                    <w:rFonts w:cstheme="minorHAnsi"/>
                  </w:rPr>
                  <w:t>Ingrese nombre del docente.</w:t>
                </w:r>
              </w:p>
            </w:tc>
          </w:sdtContent>
        </w:sdt>
      </w:tr>
      <w:tr w:rsidR="00E32C6F" w:rsidRPr="00DF7D6A" w14:paraId="4EE320F2" w14:textId="77777777" w:rsidTr="00E33214">
        <w:trPr>
          <w:trHeight w:val="398"/>
        </w:trPr>
        <w:tc>
          <w:tcPr>
            <w:tcW w:w="3941" w:type="dxa"/>
            <w:shd w:val="clear" w:color="auto" w:fill="FFF2CC" w:themeFill="accent4" w:themeFillTint="33"/>
          </w:tcPr>
          <w:p w14:paraId="43E5DF01" w14:textId="768FA553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  <w:color w:val="202124"/>
              </w:rPr>
              <w:t>Modalidad de participación</w:t>
            </w:r>
          </w:p>
        </w:tc>
        <w:tc>
          <w:tcPr>
            <w:tcW w:w="2717" w:type="dxa"/>
          </w:tcPr>
          <w:p w14:paraId="64A8FACF" w14:textId="5B2D4098" w:rsidR="00E32C6F" w:rsidRPr="00DF7D6A" w:rsidRDefault="00AB610A" w:rsidP="00B56A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Presencial </w:t>
            </w:r>
            <w:r w:rsidR="00E32C6F" w:rsidRPr="00DF7D6A">
              <w:rPr>
                <w:rFonts w:cstheme="minorHAnsi"/>
              </w:rPr>
              <w:t xml:space="preserve">Ponente:  </w:t>
            </w:r>
            <w:sdt>
              <w:sdtPr>
                <w:rPr>
                  <w:rFonts w:cstheme="minorHAnsi"/>
                </w:rPr>
                <w:id w:val="13253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D6A" w:rsidRPr="00DF7D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5" w:type="dxa"/>
          </w:tcPr>
          <w:p w14:paraId="41AAC20C" w14:textId="7D097E26" w:rsidR="00E32C6F" w:rsidRPr="00DF7D6A" w:rsidRDefault="00AB610A" w:rsidP="00B56A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Virtual </w:t>
            </w:r>
            <w:r w:rsidR="00E32C6F" w:rsidRPr="00DF7D6A">
              <w:rPr>
                <w:rFonts w:cstheme="minorHAnsi"/>
              </w:rPr>
              <w:t xml:space="preserve">Poster:     </w:t>
            </w:r>
            <w:sdt>
              <w:sdtPr>
                <w:rPr>
                  <w:rFonts w:cstheme="minorHAnsi"/>
                </w:rPr>
                <w:id w:val="-108098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6F" w:rsidRPr="00DF7D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32C6F" w:rsidRPr="00DF7D6A" w14:paraId="13E166E6" w14:textId="77777777" w:rsidTr="00B76C5A">
        <w:trPr>
          <w:trHeight w:val="378"/>
        </w:trPr>
        <w:tc>
          <w:tcPr>
            <w:tcW w:w="3941" w:type="dxa"/>
            <w:shd w:val="clear" w:color="auto" w:fill="FFF2CC" w:themeFill="accent4" w:themeFillTint="33"/>
          </w:tcPr>
          <w:p w14:paraId="7A73D4E7" w14:textId="7FC648B3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</w:rPr>
              <w:t>Ciudad</w:t>
            </w:r>
          </w:p>
        </w:tc>
        <w:sdt>
          <w:sdtPr>
            <w:rPr>
              <w:rFonts w:cstheme="minorHAnsi"/>
            </w:rPr>
            <w:id w:val="-1829438023"/>
            <w:placeholder>
              <w:docPart w:val="B76B92B9289B46E0B494ED929F5AAFA6"/>
            </w:placeholder>
            <w:showingPlcHdr/>
            <w:text/>
          </w:sdtPr>
          <w:sdtContent>
            <w:tc>
              <w:tcPr>
                <w:tcW w:w="5512" w:type="dxa"/>
                <w:gridSpan w:val="2"/>
              </w:tcPr>
              <w:p w14:paraId="60C8D6B2" w14:textId="79B3C7C1" w:rsidR="00E32C6F" w:rsidRPr="00DF7D6A" w:rsidRDefault="00DF7D6A" w:rsidP="00B56A7B">
                <w:pPr>
                  <w:rPr>
                    <w:rFonts w:cstheme="minorHAnsi"/>
                  </w:rPr>
                </w:pPr>
                <w:r w:rsidRPr="00DF7D6A">
                  <w:rPr>
                    <w:rFonts w:cstheme="minorHAnsi"/>
                  </w:rPr>
                  <w:t>Ingrese c</w:t>
                </w:r>
                <w:r w:rsidR="00E32C6F" w:rsidRPr="00DF7D6A">
                  <w:rPr>
                    <w:rFonts w:cstheme="minorHAnsi"/>
                  </w:rPr>
                  <w:t>iudad de donde pertenecen.</w:t>
                </w:r>
              </w:p>
            </w:tc>
          </w:sdtContent>
        </w:sdt>
      </w:tr>
      <w:tr w:rsidR="00E32C6F" w:rsidRPr="00DF7D6A" w14:paraId="48CF4962" w14:textId="77777777" w:rsidTr="00B76C5A">
        <w:trPr>
          <w:trHeight w:val="778"/>
        </w:trPr>
        <w:tc>
          <w:tcPr>
            <w:tcW w:w="3941" w:type="dxa"/>
            <w:shd w:val="clear" w:color="auto" w:fill="FFF2CC" w:themeFill="accent4" w:themeFillTint="33"/>
          </w:tcPr>
          <w:p w14:paraId="49353F2D" w14:textId="4FE3D61C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</w:rPr>
              <w:t>Institución educativa perteneciente</w:t>
            </w:r>
          </w:p>
        </w:tc>
        <w:sdt>
          <w:sdtPr>
            <w:rPr>
              <w:rFonts w:cstheme="minorHAnsi"/>
            </w:rPr>
            <w:id w:val="-1667316511"/>
            <w:placeholder>
              <w:docPart w:val="C95AEB3BEACC487BA698D82DE06DF8AC"/>
            </w:placeholder>
            <w:showingPlcHdr/>
            <w:text/>
          </w:sdtPr>
          <w:sdtContent>
            <w:tc>
              <w:tcPr>
                <w:tcW w:w="5512" w:type="dxa"/>
                <w:gridSpan w:val="2"/>
              </w:tcPr>
              <w:p w14:paraId="233F2731" w14:textId="06BB5FDC" w:rsidR="00E32C6F" w:rsidRPr="00DF7D6A" w:rsidRDefault="00DF7D6A" w:rsidP="00B56A7B">
                <w:pPr>
                  <w:rPr>
                    <w:rFonts w:cstheme="minorHAnsi"/>
                  </w:rPr>
                </w:pPr>
                <w:r w:rsidRPr="00DF7D6A">
                  <w:rPr>
                    <w:rFonts w:cstheme="minorHAnsi"/>
                  </w:rPr>
                  <w:t>Ingrese nombre de Institución o universidad.</w:t>
                </w:r>
              </w:p>
            </w:tc>
          </w:sdtContent>
        </w:sdt>
      </w:tr>
      <w:tr w:rsidR="00E32C6F" w:rsidRPr="00DF7D6A" w14:paraId="1EECB6C2" w14:textId="77777777" w:rsidTr="00B76C5A">
        <w:trPr>
          <w:trHeight w:val="378"/>
        </w:trPr>
        <w:tc>
          <w:tcPr>
            <w:tcW w:w="3941" w:type="dxa"/>
            <w:shd w:val="clear" w:color="auto" w:fill="FFF2CC" w:themeFill="accent4" w:themeFillTint="33"/>
          </w:tcPr>
          <w:p w14:paraId="533F127C" w14:textId="7299DB64" w:rsidR="00E32C6F" w:rsidRPr="00DF7D6A" w:rsidRDefault="00E32C6F" w:rsidP="00B56A7B">
            <w:pPr>
              <w:rPr>
                <w:rFonts w:cstheme="minorHAnsi"/>
              </w:rPr>
            </w:pPr>
            <w:r w:rsidRPr="00DF7D6A">
              <w:rPr>
                <w:rFonts w:cstheme="minorHAnsi"/>
              </w:rPr>
              <w:t>Correo electrónico</w:t>
            </w:r>
          </w:p>
        </w:tc>
        <w:sdt>
          <w:sdtPr>
            <w:rPr>
              <w:rFonts w:cstheme="minorHAnsi"/>
            </w:rPr>
            <w:id w:val="-527719125"/>
            <w:placeholder>
              <w:docPart w:val="62C2E38B88524F2D93431841137AB346"/>
            </w:placeholder>
            <w:showingPlcHdr/>
            <w:text/>
          </w:sdtPr>
          <w:sdtContent>
            <w:tc>
              <w:tcPr>
                <w:tcW w:w="5512" w:type="dxa"/>
                <w:gridSpan w:val="2"/>
              </w:tcPr>
              <w:p w14:paraId="7E29A6B0" w14:textId="4A7FE3B4" w:rsidR="00E32C6F" w:rsidRPr="00DF7D6A" w:rsidRDefault="00DF7D6A" w:rsidP="00B56A7B">
                <w:pPr>
                  <w:rPr>
                    <w:rFonts w:cstheme="minorHAnsi"/>
                  </w:rPr>
                </w:pPr>
                <w:r w:rsidRPr="00DF7D6A">
                  <w:rPr>
                    <w:rFonts w:cstheme="minorHAnsi"/>
                  </w:rPr>
                  <w:t>Ingrese su E-mail.</w:t>
                </w:r>
              </w:p>
            </w:tc>
          </w:sdtContent>
        </w:sdt>
      </w:tr>
      <w:tr w:rsidR="00E33214" w:rsidRPr="00DF7D6A" w14:paraId="3B812304" w14:textId="77777777" w:rsidTr="00A3004D">
        <w:trPr>
          <w:trHeight w:val="378"/>
        </w:trPr>
        <w:tc>
          <w:tcPr>
            <w:tcW w:w="9453" w:type="dxa"/>
            <w:gridSpan w:val="3"/>
            <w:shd w:val="clear" w:color="auto" w:fill="FFF2CC" w:themeFill="accent4" w:themeFillTint="33"/>
          </w:tcPr>
          <w:p w14:paraId="6EA773FC" w14:textId="0463A9FD" w:rsidR="00E33214" w:rsidRDefault="00E33214" w:rsidP="00E33214">
            <w:pPr>
              <w:widowControl w:val="0"/>
              <w:tabs>
                <w:tab w:val="left" w:pos="1540"/>
                <w:tab w:val="left" w:pos="1542"/>
              </w:tabs>
              <w:autoSpaceDE w:val="0"/>
              <w:autoSpaceDN w:val="0"/>
              <w:spacing w:line="480" w:lineRule="auto"/>
              <w:ind w:right="434"/>
              <w:jc w:val="both"/>
            </w:pPr>
            <w:r>
              <w:t>A continuación, en este espacio puede detallar los siguientes aspectos:</w:t>
            </w:r>
          </w:p>
          <w:p w14:paraId="4D117F95" w14:textId="3AAF3595" w:rsidR="00E33214" w:rsidRDefault="00E33214" w:rsidP="00E33214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540"/>
                <w:tab w:val="left" w:pos="1542"/>
              </w:tabs>
              <w:autoSpaceDE w:val="0"/>
              <w:autoSpaceDN w:val="0"/>
              <w:spacing w:line="480" w:lineRule="auto"/>
              <w:ind w:right="434"/>
              <w:jc w:val="both"/>
            </w:pPr>
            <w:r>
              <w:lastRenderedPageBreak/>
              <w:t xml:space="preserve">Visión, misión y trayectoria en años de existencia del semillero de </w:t>
            </w:r>
            <w:r w:rsidRPr="00E33214">
              <w:rPr>
                <w:spacing w:val="-2"/>
              </w:rPr>
              <w:t>investigación.</w:t>
            </w:r>
          </w:p>
          <w:p w14:paraId="33585EAE" w14:textId="77777777" w:rsidR="00E33214" w:rsidRDefault="00E33214" w:rsidP="00E33214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539"/>
              </w:tabs>
              <w:autoSpaceDE w:val="0"/>
              <w:autoSpaceDN w:val="0"/>
              <w:spacing w:before="1"/>
              <w:jc w:val="both"/>
            </w:pPr>
            <w:r>
              <w:t>Propósito</w:t>
            </w:r>
            <w:r w:rsidRPr="00E33214">
              <w:rPr>
                <w:spacing w:val="-9"/>
              </w:rPr>
              <w:t xml:space="preserve"> </w:t>
            </w:r>
            <w:r>
              <w:t>formativo</w:t>
            </w:r>
            <w:r w:rsidRPr="00E33214">
              <w:rPr>
                <w:spacing w:val="-8"/>
              </w:rPr>
              <w:t xml:space="preserve"> </w:t>
            </w:r>
            <w:r>
              <w:t>(objetivo)</w:t>
            </w:r>
            <w:r w:rsidRPr="00E33214">
              <w:rPr>
                <w:spacing w:val="-4"/>
              </w:rPr>
              <w:t xml:space="preserve"> </w:t>
            </w:r>
            <w:r>
              <w:t>del</w:t>
            </w:r>
            <w:r w:rsidRPr="00E33214">
              <w:rPr>
                <w:spacing w:val="-8"/>
              </w:rPr>
              <w:t xml:space="preserve"> </w:t>
            </w:r>
            <w:r>
              <w:t>semillero</w:t>
            </w:r>
            <w:r w:rsidRPr="00E33214">
              <w:rPr>
                <w:spacing w:val="-5"/>
              </w:rPr>
              <w:t xml:space="preserve"> </w:t>
            </w:r>
            <w:r>
              <w:t>de</w:t>
            </w:r>
            <w:r w:rsidRPr="00E33214">
              <w:rPr>
                <w:spacing w:val="-7"/>
              </w:rPr>
              <w:t xml:space="preserve"> </w:t>
            </w:r>
            <w:r w:rsidRPr="00E33214">
              <w:rPr>
                <w:spacing w:val="-2"/>
              </w:rPr>
              <w:t>investigación.</w:t>
            </w:r>
          </w:p>
          <w:p w14:paraId="60351419" w14:textId="77777777" w:rsidR="00E33214" w:rsidRDefault="00E33214" w:rsidP="00E33214">
            <w:pPr>
              <w:pStyle w:val="Textoindependiente"/>
              <w:spacing w:before="1"/>
            </w:pPr>
          </w:p>
          <w:p w14:paraId="0E1DE58E" w14:textId="0082DDAD" w:rsidR="00E33214" w:rsidRDefault="00E33214" w:rsidP="00E33214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542"/>
              </w:tabs>
              <w:autoSpaceDE w:val="0"/>
              <w:autoSpaceDN w:val="0"/>
              <w:spacing w:line="480" w:lineRule="auto"/>
              <w:ind w:right="433"/>
              <w:jc w:val="both"/>
            </w:pPr>
            <w:r>
              <w:t xml:space="preserve">Experiencias de estudiantes, egresados y docentes sobre procesos de investigación destacados (ficha técnica de proyectos que deseen </w:t>
            </w:r>
            <w:r w:rsidRPr="00E33214">
              <w:rPr>
                <w:spacing w:val="-2"/>
              </w:rPr>
              <w:t>destacar)</w:t>
            </w:r>
          </w:p>
          <w:p w14:paraId="2B501F39" w14:textId="77777777" w:rsidR="00E33214" w:rsidRPr="00E33214" w:rsidRDefault="00E33214" w:rsidP="00E3321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480" w:lineRule="auto"/>
              <w:ind w:right="433"/>
              <w:jc w:val="both"/>
            </w:pPr>
            <w:r>
              <w:t>Experiencias de estudiantes, egresados y docentes en la producción de conocimiento</w:t>
            </w:r>
            <w:r w:rsidRPr="00E33214">
              <w:rPr>
                <w:spacing w:val="72"/>
              </w:rPr>
              <w:t xml:space="preserve"> </w:t>
            </w:r>
            <w:r>
              <w:t>(mencionar</w:t>
            </w:r>
            <w:r w:rsidRPr="00E33214">
              <w:rPr>
                <w:spacing w:val="74"/>
              </w:rPr>
              <w:t xml:space="preserve"> </w:t>
            </w:r>
            <w:r>
              <w:t>productos</w:t>
            </w:r>
            <w:r w:rsidRPr="00E33214">
              <w:rPr>
                <w:spacing w:val="73"/>
              </w:rPr>
              <w:t xml:space="preserve"> </w:t>
            </w:r>
            <w:r>
              <w:t>de</w:t>
            </w:r>
            <w:r w:rsidRPr="00E33214">
              <w:rPr>
                <w:spacing w:val="72"/>
              </w:rPr>
              <w:t xml:space="preserve"> </w:t>
            </w:r>
            <w:r>
              <w:t>tipo</w:t>
            </w:r>
            <w:r w:rsidRPr="00E33214">
              <w:rPr>
                <w:spacing w:val="73"/>
              </w:rPr>
              <w:t xml:space="preserve"> </w:t>
            </w:r>
            <w:r>
              <w:t>artículo,</w:t>
            </w:r>
            <w:r w:rsidRPr="00E33214">
              <w:rPr>
                <w:spacing w:val="72"/>
              </w:rPr>
              <w:t xml:space="preserve"> </w:t>
            </w:r>
            <w:r>
              <w:t>libros,</w:t>
            </w:r>
            <w:r w:rsidRPr="00E33214">
              <w:rPr>
                <w:spacing w:val="72"/>
              </w:rPr>
              <w:t xml:space="preserve"> </w:t>
            </w:r>
            <w:r>
              <w:t>eventos</w:t>
            </w:r>
            <w:r w:rsidRPr="00DF1DB2">
              <w:t xml:space="preserve"> </w:t>
            </w:r>
            <w:r>
              <w:t>académicos,</w:t>
            </w:r>
            <w:r w:rsidRPr="00E33214">
              <w:rPr>
                <w:spacing w:val="80"/>
              </w:rPr>
              <w:t xml:space="preserve"> </w:t>
            </w:r>
            <w:r>
              <w:t>trabajos</w:t>
            </w:r>
            <w:r w:rsidRPr="00E33214">
              <w:rPr>
                <w:spacing w:val="80"/>
              </w:rPr>
              <w:t xml:space="preserve"> </w:t>
            </w:r>
            <w:r>
              <w:t>de</w:t>
            </w:r>
            <w:r w:rsidRPr="00E33214">
              <w:rPr>
                <w:spacing w:val="80"/>
              </w:rPr>
              <w:t xml:space="preserve"> </w:t>
            </w:r>
            <w:r>
              <w:t>grado</w:t>
            </w:r>
            <w:r w:rsidRPr="00E33214">
              <w:rPr>
                <w:spacing w:val="80"/>
              </w:rPr>
              <w:t xml:space="preserve"> </w:t>
            </w:r>
            <w:r>
              <w:t>desarrollados</w:t>
            </w:r>
            <w:r w:rsidRPr="00E33214">
              <w:rPr>
                <w:spacing w:val="80"/>
              </w:rPr>
              <w:t xml:space="preserve"> </w:t>
            </w:r>
            <w:r>
              <w:t>en</w:t>
            </w:r>
            <w:r w:rsidRPr="00E33214">
              <w:rPr>
                <w:spacing w:val="80"/>
              </w:rPr>
              <w:t xml:space="preserve"> </w:t>
            </w:r>
            <w:r>
              <w:t>el</w:t>
            </w:r>
            <w:r w:rsidRPr="00E33214">
              <w:rPr>
                <w:spacing w:val="80"/>
              </w:rPr>
              <w:t xml:space="preserve"> </w:t>
            </w:r>
            <w:r>
              <w:t>semillero</w:t>
            </w:r>
            <w:r w:rsidRPr="00E33214">
              <w:rPr>
                <w:spacing w:val="80"/>
              </w:rPr>
              <w:t xml:space="preserve"> </w:t>
            </w:r>
            <w:r>
              <w:t>de</w:t>
            </w:r>
            <w:r w:rsidRPr="00E33214">
              <w:rPr>
                <w:spacing w:val="40"/>
              </w:rPr>
              <w:t xml:space="preserve"> </w:t>
            </w:r>
            <w:r w:rsidRPr="00E33214">
              <w:rPr>
                <w:spacing w:val="-2"/>
              </w:rPr>
              <w:t>investigación)</w:t>
            </w:r>
          </w:p>
          <w:p w14:paraId="0C3036A0" w14:textId="45500EAF" w:rsidR="00E33214" w:rsidRDefault="00E33214" w:rsidP="00E3321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480" w:lineRule="auto"/>
              <w:ind w:right="433"/>
              <w:jc w:val="both"/>
            </w:pPr>
            <w:r>
              <w:t>Otros aspectos que deseen destacar de la trayectoria y experiencia del semillero de investigación.</w:t>
            </w:r>
          </w:p>
          <w:p w14:paraId="0735F192" w14:textId="77777777" w:rsidR="00E33214" w:rsidRDefault="00E33214" w:rsidP="00B56A7B">
            <w:pPr>
              <w:rPr>
                <w:rFonts w:cstheme="minorHAnsi"/>
              </w:rPr>
            </w:pPr>
          </w:p>
        </w:tc>
      </w:tr>
    </w:tbl>
    <w:p w14:paraId="599E8DC4" w14:textId="77777777" w:rsidR="00E33214" w:rsidRDefault="00E33214" w:rsidP="00DF7D6A">
      <w:pPr>
        <w:rPr>
          <w:rFonts w:cstheme="minorHAnsi"/>
        </w:rPr>
      </w:pPr>
    </w:p>
    <w:p w14:paraId="5CE99C3C" w14:textId="77777777" w:rsidR="00E33214" w:rsidRDefault="00E33214" w:rsidP="00DF7D6A">
      <w:pPr>
        <w:rPr>
          <w:rFonts w:cstheme="minorHAnsi"/>
        </w:rPr>
      </w:pPr>
    </w:p>
    <w:p w14:paraId="0441F9EA" w14:textId="72F89EE0" w:rsidR="0018302B" w:rsidRDefault="0063027E" w:rsidP="00DF7D6A">
      <w:r>
        <w:rPr>
          <w:rFonts w:cstheme="minorHAnsi"/>
        </w:rPr>
        <w:t>Una vez diligenciado completamente la anterior ficha de inscripción puede enviarla al correo:</w:t>
      </w:r>
      <w:r w:rsidR="0018302B">
        <w:rPr>
          <w:rFonts w:cstheme="minorHAnsi"/>
        </w:rPr>
        <w:t xml:space="preserve">  </w:t>
      </w:r>
      <w:hyperlink r:id="rId8" w:history="1">
        <w:r w:rsidR="0018302B" w:rsidRPr="00630FB3">
          <w:rPr>
            <w:rStyle w:val="Hipervnculo"/>
            <w:rFonts w:cstheme="minorHAnsi"/>
            <w:shd w:val="clear" w:color="auto" w:fill="FFFFFF"/>
          </w:rPr>
          <w:t>congresopsicologia.investigacion@unad.edu.co</w:t>
        </w:r>
      </w:hyperlink>
      <w:r w:rsidR="0018302B">
        <w:t>.</w:t>
      </w:r>
      <w:r>
        <w:t xml:space="preserve"> Con el asunto: </w:t>
      </w:r>
      <w:proofErr w:type="spellStart"/>
      <w:r>
        <w:t>Postuación</w:t>
      </w:r>
      <w:proofErr w:type="spellEnd"/>
      <w:r>
        <w:t>_ Colocar el nombre del semillero</w:t>
      </w:r>
    </w:p>
    <w:p w14:paraId="3F96ECB2" w14:textId="77777777" w:rsidR="0063027E" w:rsidRDefault="0063027E" w:rsidP="00DF7D6A"/>
    <w:p w14:paraId="452D8B48" w14:textId="4636CE58" w:rsidR="00DF7D6A" w:rsidRDefault="00DF7D6A" w:rsidP="00DF7D6A">
      <w:r>
        <w:t>La fecha de cierre de la convocatoria de ponencia es hasta el viernes 22 de septiembre del 2023.</w:t>
      </w:r>
    </w:p>
    <w:p w14:paraId="5AD7D855" w14:textId="77777777" w:rsidR="00585143" w:rsidRPr="00585143" w:rsidRDefault="00585143" w:rsidP="00585143"/>
    <w:p w14:paraId="166BF1B9" w14:textId="77777777" w:rsidR="00585143" w:rsidRPr="00585143" w:rsidRDefault="00585143" w:rsidP="00585143"/>
    <w:p w14:paraId="177992FC" w14:textId="77777777" w:rsidR="00585143" w:rsidRPr="00585143" w:rsidRDefault="00585143" w:rsidP="00585143"/>
    <w:p w14:paraId="19897AFD" w14:textId="77777777" w:rsidR="00585143" w:rsidRPr="00585143" w:rsidRDefault="00585143" w:rsidP="00585143"/>
    <w:p w14:paraId="14B51946" w14:textId="77777777" w:rsidR="00585143" w:rsidRPr="00585143" w:rsidRDefault="00585143" w:rsidP="00585143"/>
    <w:p w14:paraId="01F414DA" w14:textId="77777777" w:rsidR="00585143" w:rsidRPr="00585143" w:rsidRDefault="00585143" w:rsidP="00585143"/>
    <w:p w14:paraId="31838A9B" w14:textId="77777777" w:rsidR="00585143" w:rsidRPr="00585143" w:rsidRDefault="00585143" w:rsidP="00585143"/>
    <w:sectPr w:rsidR="00585143" w:rsidRPr="00585143" w:rsidSect="009C5E1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EDCA" w14:textId="77777777" w:rsidR="003B665F" w:rsidRDefault="003B665F" w:rsidP="009C5E13">
      <w:r>
        <w:separator/>
      </w:r>
    </w:p>
  </w:endnote>
  <w:endnote w:type="continuationSeparator" w:id="0">
    <w:p w14:paraId="2F42D7BF" w14:textId="77777777" w:rsidR="003B665F" w:rsidRDefault="003B665F" w:rsidP="009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82F2" w14:textId="7372DC4C" w:rsidR="009C5E13" w:rsidRDefault="0058514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F0489B" wp14:editId="6E98868E">
          <wp:simplePos x="0" y="0"/>
          <wp:positionH relativeFrom="column">
            <wp:posOffset>-855345</wp:posOffset>
          </wp:positionH>
          <wp:positionV relativeFrom="paragraph">
            <wp:posOffset>-338188</wp:posOffset>
          </wp:positionV>
          <wp:extent cx="7460615" cy="1571625"/>
          <wp:effectExtent l="0" t="0" r="0" b="0"/>
          <wp:wrapThrough wrapText="bothSides">
            <wp:wrapPolygon edited="0">
              <wp:start x="3272" y="1396"/>
              <wp:lineTo x="2022" y="1745"/>
              <wp:lineTo x="993" y="2967"/>
              <wp:lineTo x="919" y="4887"/>
              <wp:lineTo x="956" y="6458"/>
              <wp:lineTo x="1103" y="7331"/>
              <wp:lineTo x="625" y="7331"/>
              <wp:lineTo x="588" y="7680"/>
              <wp:lineTo x="735" y="10124"/>
              <wp:lineTo x="919" y="12916"/>
              <wp:lineTo x="882" y="15709"/>
              <wp:lineTo x="588" y="18502"/>
              <wp:lineTo x="478" y="19200"/>
              <wp:lineTo x="993" y="20073"/>
              <wp:lineTo x="1213" y="20073"/>
              <wp:lineTo x="4302" y="19375"/>
              <wp:lineTo x="4228" y="18502"/>
              <wp:lineTo x="8972" y="18502"/>
              <wp:lineTo x="20260" y="16582"/>
              <wp:lineTo x="20260" y="15709"/>
              <wp:lineTo x="20554" y="12916"/>
              <wp:lineTo x="20664" y="5236"/>
              <wp:lineTo x="17686" y="4713"/>
              <wp:lineTo x="3898" y="4538"/>
              <wp:lineTo x="3456" y="1396"/>
              <wp:lineTo x="3272" y="1396"/>
            </wp:wrapPolygon>
          </wp:wrapThrough>
          <wp:docPr id="199527174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71746" name="Imagen 1995271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61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C285" w14:textId="77777777" w:rsidR="003B665F" w:rsidRDefault="003B665F" w:rsidP="009C5E13">
      <w:r>
        <w:separator/>
      </w:r>
    </w:p>
  </w:footnote>
  <w:footnote w:type="continuationSeparator" w:id="0">
    <w:p w14:paraId="54E8D9B9" w14:textId="77777777" w:rsidR="003B665F" w:rsidRDefault="003B665F" w:rsidP="009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7360" w14:textId="2BF86621" w:rsidR="009C5E13" w:rsidRDefault="009019C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89B8D4" wp14:editId="6DC6A387">
          <wp:simplePos x="0" y="0"/>
          <wp:positionH relativeFrom="column">
            <wp:posOffset>-1011555</wp:posOffset>
          </wp:positionH>
          <wp:positionV relativeFrom="paragraph">
            <wp:posOffset>-82583</wp:posOffset>
          </wp:positionV>
          <wp:extent cx="7983220" cy="1682750"/>
          <wp:effectExtent l="0" t="0" r="0" b="6350"/>
          <wp:wrapThrough wrapText="bothSides">
            <wp:wrapPolygon edited="0">
              <wp:start x="6666" y="0"/>
              <wp:lineTo x="3127" y="489"/>
              <wp:lineTo x="2715" y="652"/>
              <wp:lineTo x="2749" y="2771"/>
              <wp:lineTo x="1203" y="3097"/>
              <wp:lineTo x="790" y="3586"/>
              <wp:lineTo x="790" y="5380"/>
              <wp:lineTo x="412" y="7825"/>
              <wp:lineTo x="790" y="10596"/>
              <wp:lineTo x="653" y="13205"/>
              <wp:lineTo x="619" y="13531"/>
              <wp:lineTo x="756" y="15324"/>
              <wp:lineTo x="653" y="18258"/>
              <wp:lineTo x="309" y="19562"/>
              <wp:lineTo x="412" y="20377"/>
              <wp:lineTo x="4261" y="21029"/>
              <wp:lineTo x="4261" y="21192"/>
              <wp:lineTo x="5601" y="21518"/>
              <wp:lineTo x="5773" y="21518"/>
              <wp:lineTo x="10480" y="21029"/>
              <wp:lineTo x="17318" y="19725"/>
              <wp:lineTo x="17284" y="18421"/>
              <wp:lineTo x="18040" y="18421"/>
              <wp:lineTo x="19861" y="16628"/>
              <wp:lineTo x="19930" y="13205"/>
              <wp:lineTo x="20102" y="10433"/>
              <wp:lineTo x="19964" y="7336"/>
              <wp:lineTo x="19380" y="5543"/>
              <wp:lineTo x="19105" y="5380"/>
              <wp:lineTo x="19174" y="3912"/>
              <wp:lineTo x="17490" y="3586"/>
              <wp:lineTo x="7079" y="2282"/>
              <wp:lineTo x="6907" y="489"/>
              <wp:lineTo x="6804" y="0"/>
              <wp:lineTo x="6666" y="0"/>
            </wp:wrapPolygon>
          </wp:wrapThrough>
          <wp:docPr id="1182885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85734" name="Imagen 1182885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220" cy="168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69D"/>
    <w:multiLevelType w:val="hybridMultilevel"/>
    <w:tmpl w:val="06CAC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7041"/>
    <w:multiLevelType w:val="hybridMultilevel"/>
    <w:tmpl w:val="87204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5FAF"/>
    <w:multiLevelType w:val="hybridMultilevel"/>
    <w:tmpl w:val="081EACF4"/>
    <w:lvl w:ilvl="0" w:tplc="8A40641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F0CF45A">
      <w:start w:val="1"/>
      <w:numFmt w:val="lowerLetter"/>
      <w:lvlText w:val="%2."/>
      <w:lvlJc w:val="left"/>
      <w:pPr>
        <w:ind w:left="15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DA4043E4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E5E8987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73A8A9C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F92CC440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54084CB2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B8704602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426A3002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num w:numId="1" w16cid:durableId="448939922">
    <w:abstractNumId w:val="0"/>
  </w:num>
  <w:num w:numId="2" w16cid:durableId="259488091">
    <w:abstractNumId w:val="2"/>
  </w:num>
  <w:num w:numId="3" w16cid:durableId="194657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13"/>
    <w:rsid w:val="00016165"/>
    <w:rsid w:val="0018302B"/>
    <w:rsid w:val="003B665F"/>
    <w:rsid w:val="00405175"/>
    <w:rsid w:val="005238CD"/>
    <w:rsid w:val="00585143"/>
    <w:rsid w:val="005D1289"/>
    <w:rsid w:val="0063027E"/>
    <w:rsid w:val="00691BA2"/>
    <w:rsid w:val="0079243B"/>
    <w:rsid w:val="008B4E9A"/>
    <w:rsid w:val="008E21D0"/>
    <w:rsid w:val="009019CA"/>
    <w:rsid w:val="009C5E13"/>
    <w:rsid w:val="00AB610A"/>
    <w:rsid w:val="00AF46C0"/>
    <w:rsid w:val="00B56A7B"/>
    <w:rsid w:val="00B57CBF"/>
    <w:rsid w:val="00B76C5A"/>
    <w:rsid w:val="00DA17DC"/>
    <w:rsid w:val="00DF7D6A"/>
    <w:rsid w:val="00E32C6F"/>
    <w:rsid w:val="00E33214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33E01"/>
  <w15:chartTrackingRefBased/>
  <w15:docId w15:val="{05F5415B-428E-E14D-82D7-9008EA4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E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E13"/>
  </w:style>
  <w:style w:type="paragraph" w:styleId="Piedepgina">
    <w:name w:val="footer"/>
    <w:basedOn w:val="Normal"/>
    <w:link w:val="PiedepginaCar"/>
    <w:uiPriority w:val="99"/>
    <w:unhideWhenUsed/>
    <w:rsid w:val="009C5E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E13"/>
  </w:style>
  <w:style w:type="character" w:styleId="Textodelmarcadordeposicin">
    <w:name w:val="Placeholder Text"/>
    <w:basedOn w:val="Fuentedeprrafopredeter"/>
    <w:uiPriority w:val="99"/>
    <w:semiHidden/>
    <w:rsid w:val="00B56A7B"/>
    <w:rPr>
      <w:color w:val="808080"/>
    </w:rPr>
  </w:style>
  <w:style w:type="table" w:styleId="Tablaconcuadrcula">
    <w:name w:val="Table Grid"/>
    <w:basedOn w:val="Tablanormal"/>
    <w:uiPriority w:val="39"/>
    <w:rsid w:val="00B5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7D6A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F7D6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F7D6A"/>
    <w:rPr>
      <w:color w:val="605E5C"/>
      <w:shd w:val="clear" w:color="auto" w:fill="E1DFDD"/>
    </w:rPr>
  </w:style>
  <w:style w:type="character" w:customStyle="1" w:styleId="eop">
    <w:name w:val="eop"/>
    <w:basedOn w:val="Fuentedeprrafopredeter"/>
    <w:rsid w:val="0018302B"/>
  </w:style>
  <w:style w:type="paragraph" w:styleId="Textoindependiente">
    <w:name w:val="Body Text"/>
    <w:basedOn w:val="Normal"/>
    <w:link w:val="TextoindependienteCar"/>
    <w:uiPriority w:val="1"/>
    <w:qFormat/>
    <w:rsid w:val="00E3321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3214"/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psicologia.investigacion@unad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27B23FE894E26A846064FF4EB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482F-3D06-41C5-A591-E65AFBE2817A}"/>
      </w:docPartPr>
      <w:docPartBody>
        <w:p w:rsidR="00DA6571" w:rsidRDefault="00BD2F69" w:rsidP="00BD2F69">
          <w:pPr>
            <w:pStyle w:val="02827B23FE894E26A846064FF4EBB31C5"/>
          </w:pPr>
          <w:r>
            <w:rPr>
              <w:rStyle w:val="Textodelmarcadordeposicin"/>
            </w:rPr>
            <w:t xml:space="preserve">Seleccione </w:t>
          </w:r>
        </w:p>
      </w:docPartBody>
    </w:docPart>
    <w:docPart>
      <w:docPartPr>
        <w:name w:val="38204156075645FC88E40362EFBC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1D3F-154C-4230-A8BA-538D46E5862F}"/>
      </w:docPartPr>
      <w:docPartBody>
        <w:p w:rsidR="00DA6571" w:rsidRDefault="00BD2F69">
          <w:r>
            <w:t>Ingrese nombre del estudiante.</w:t>
          </w:r>
        </w:p>
      </w:docPartBody>
    </w:docPart>
    <w:docPart>
      <w:docPartPr>
        <w:name w:val="D589BC3E9AD148D18FC41332A6A7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1F82-F0C4-497E-93C3-3E903B64CC6A}"/>
      </w:docPartPr>
      <w:docPartBody>
        <w:p w:rsidR="00DA6571" w:rsidRDefault="00BD2F69">
          <w:r>
            <w:t>Ingrese nombre del docente.</w:t>
          </w:r>
        </w:p>
      </w:docPartBody>
    </w:docPart>
    <w:docPart>
      <w:docPartPr>
        <w:name w:val="B76B92B9289B46E0B494ED929F5A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A06E-AE55-4370-B874-45A5DC6771E8}"/>
      </w:docPartPr>
      <w:docPartBody>
        <w:p w:rsidR="00DA6571" w:rsidRDefault="00BD2F69">
          <w:r>
            <w:t>Ingrese ciudad de donde pertenecen.</w:t>
          </w:r>
        </w:p>
      </w:docPartBody>
    </w:docPart>
    <w:docPart>
      <w:docPartPr>
        <w:name w:val="C95AEB3BEACC487BA698D82DE06D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9AF9-15D3-45FA-89D0-C23903D57469}"/>
      </w:docPartPr>
      <w:docPartBody>
        <w:p w:rsidR="00DA6571" w:rsidRDefault="00BD2F69">
          <w:r>
            <w:t>Ingrese nombre de Institución o universidad.</w:t>
          </w:r>
        </w:p>
      </w:docPartBody>
    </w:docPart>
    <w:docPart>
      <w:docPartPr>
        <w:name w:val="62C2E38B88524F2D93431841137A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9C36-352A-4C17-B763-7C8673974033}"/>
      </w:docPartPr>
      <w:docPartBody>
        <w:p w:rsidR="00DA6571" w:rsidRDefault="00BD2F69">
          <w:r>
            <w:t>Ingrese su E-mail.</w:t>
          </w:r>
        </w:p>
      </w:docPartBody>
    </w:docPart>
    <w:docPart>
      <w:docPartPr>
        <w:name w:val="DD4BC64662B04A408F727D4B809A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E8B1-B987-45C8-BB39-206C8B380638}"/>
      </w:docPartPr>
      <w:docPartBody>
        <w:p w:rsidR="00DA6571" w:rsidRDefault="00BD2F69" w:rsidP="00BD2F69">
          <w:pPr>
            <w:pStyle w:val="DD4BC64662B04A408F727D4B809A2DA71"/>
          </w:pPr>
          <w:r>
            <w:t>Ingrese nombre del semillero</w:t>
          </w:r>
          <w:r w:rsidRPr="00C1091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69"/>
    <w:rsid w:val="000142CF"/>
    <w:rsid w:val="000335F0"/>
    <w:rsid w:val="00542830"/>
    <w:rsid w:val="005B7A6B"/>
    <w:rsid w:val="00BD2F69"/>
    <w:rsid w:val="00D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2F69"/>
    <w:rPr>
      <w:color w:val="808080"/>
    </w:rPr>
  </w:style>
  <w:style w:type="paragraph" w:customStyle="1" w:styleId="02827B23FE894E26A846064FF4EBB31C5">
    <w:name w:val="02827B23FE894E26A846064FF4EBB31C5"/>
    <w:rsid w:val="00BD2F69"/>
    <w:pPr>
      <w:spacing w:after="0" w:line="240" w:lineRule="auto"/>
    </w:pPr>
    <w:rPr>
      <w:rFonts w:eastAsiaTheme="minorHAnsi"/>
      <w:kern w:val="0"/>
      <w:sz w:val="24"/>
      <w:szCs w:val="24"/>
      <w:lang w:val="es-CO" w:eastAsia="en-US"/>
      <w14:ligatures w14:val="none"/>
    </w:rPr>
  </w:style>
  <w:style w:type="paragraph" w:customStyle="1" w:styleId="DD4BC64662B04A408F727D4B809A2DA71">
    <w:name w:val="DD4BC64662B04A408F727D4B809A2DA71"/>
    <w:rsid w:val="00BD2F69"/>
    <w:pPr>
      <w:spacing w:after="0" w:line="240" w:lineRule="auto"/>
    </w:pPr>
    <w:rPr>
      <w:rFonts w:eastAsiaTheme="minorHAnsi"/>
      <w:kern w:val="0"/>
      <w:sz w:val="24"/>
      <w:szCs w:val="24"/>
      <w:lang w:val="es-CO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7AF9E-FADB-1D41-B7CB-C1FE6DF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Amadis Bejarano</dc:creator>
  <cp:keywords/>
  <dc:description/>
  <cp:lastModifiedBy>Tatiana Martinez Santis</cp:lastModifiedBy>
  <cp:revision>2</cp:revision>
  <dcterms:created xsi:type="dcterms:W3CDTF">2023-07-25T23:01:00Z</dcterms:created>
  <dcterms:modified xsi:type="dcterms:W3CDTF">2023-07-25T23:01:00Z</dcterms:modified>
</cp:coreProperties>
</file>