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8548B" w14:paraId="2A5D23AA" w14:textId="77777777" w:rsidTr="00E64A8A">
        <w:tc>
          <w:tcPr>
            <w:tcW w:w="10348" w:type="dxa"/>
          </w:tcPr>
          <w:p w14:paraId="72BF278C" w14:textId="1D990836" w:rsidR="0008548B" w:rsidRPr="00187F57" w:rsidRDefault="00712C17" w:rsidP="00712C1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37213557"/>
            <w:r w:rsidRPr="00712C17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Convocatoria- Postulación como ponente en el VII Salón del Investigador-a durante el 3er. Congreso Internacional de Psicología de la UNAD</w:t>
            </w:r>
          </w:p>
        </w:tc>
      </w:tr>
      <w:bookmarkEnd w:id="0"/>
    </w:tbl>
    <w:p w14:paraId="638EE6F2" w14:textId="40034C47" w:rsidR="00AE337C" w:rsidRDefault="00000000"/>
    <w:p w14:paraId="0B820783" w14:textId="02CA8F5E" w:rsidR="00E64A8A" w:rsidRPr="00CF1F43" w:rsidRDefault="00E25369" w:rsidP="00E64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documento </w:t>
      </w:r>
      <w:r w:rsidR="00E64A8A" w:rsidRPr="00CF1F43">
        <w:rPr>
          <w:rFonts w:ascii="Arial" w:hAnsi="Arial" w:cs="Arial"/>
          <w:sz w:val="24"/>
          <w:szCs w:val="24"/>
        </w:rPr>
        <w:t xml:space="preserve">debe ir con el tipo de letra: Arial, </w:t>
      </w:r>
      <w:r w:rsidR="00E64A8A">
        <w:rPr>
          <w:rFonts w:ascii="Arial" w:hAnsi="Arial" w:cs="Arial"/>
          <w:sz w:val="24"/>
          <w:szCs w:val="24"/>
        </w:rPr>
        <w:t xml:space="preserve">tamaño de letra: 12, </w:t>
      </w:r>
      <w:r w:rsidR="00E64A8A" w:rsidRPr="00CF1F43">
        <w:rPr>
          <w:rFonts w:ascii="Arial" w:hAnsi="Arial" w:cs="Arial"/>
          <w:sz w:val="24"/>
          <w:szCs w:val="24"/>
        </w:rPr>
        <w:t xml:space="preserve">interlineado sencillo. </w:t>
      </w:r>
    </w:p>
    <w:p w14:paraId="25981290" w14:textId="77777777" w:rsidR="00E25369" w:rsidRPr="008D5E9F" w:rsidRDefault="00E25369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>Nombre de la Red de Investigación Internacional o Nacional</w:t>
      </w:r>
    </w:p>
    <w:p w14:paraId="6C48E48B" w14:textId="77777777" w:rsidR="00E25369" w:rsidRPr="008D5E9F" w:rsidRDefault="00E25369" w:rsidP="008D5E9F">
      <w:pPr>
        <w:rPr>
          <w:rFonts w:ascii="Arial" w:hAnsi="Arial" w:cs="Arial"/>
          <w:sz w:val="24"/>
          <w:szCs w:val="24"/>
        </w:rPr>
      </w:pPr>
    </w:p>
    <w:p w14:paraId="560CED96" w14:textId="77777777" w:rsidR="00E25369" w:rsidRPr="008D5E9F" w:rsidRDefault="00E25369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>Participantes UNAD y externos</w:t>
      </w:r>
    </w:p>
    <w:p w14:paraId="6A0ED416" w14:textId="77777777" w:rsidR="00E25369" w:rsidRPr="008D5E9F" w:rsidRDefault="00E25369" w:rsidP="008D5E9F">
      <w:pPr>
        <w:rPr>
          <w:rFonts w:ascii="Arial" w:hAnsi="Arial" w:cs="Arial"/>
          <w:sz w:val="24"/>
          <w:szCs w:val="24"/>
        </w:rPr>
      </w:pPr>
    </w:p>
    <w:p w14:paraId="49037413" w14:textId="158B48F7" w:rsidR="00E25369" w:rsidRPr="008D5E9F" w:rsidRDefault="00E25369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 xml:space="preserve">Reseña de la Red de Investigación: propósito, misión, visión, alcance. (máximo 500 caracteres). </w:t>
      </w:r>
    </w:p>
    <w:p w14:paraId="7E9E9DDC" w14:textId="77777777" w:rsidR="00E25369" w:rsidRPr="008D5E9F" w:rsidRDefault="00E25369" w:rsidP="008D5E9F">
      <w:pPr>
        <w:rPr>
          <w:rFonts w:ascii="Arial" w:hAnsi="Arial" w:cs="Arial"/>
          <w:sz w:val="24"/>
          <w:szCs w:val="24"/>
        </w:rPr>
      </w:pPr>
    </w:p>
    <w:p w14:paraId="2488DBEA" w14:textId="5901CF68" w:rsidR="00E25369" w:rsidRPr="008D5E9F" w:rsidRDefault="00E25369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 xml:space="preserve">Breve descripción de su experiencia como participante en una red de investigación internacional o nacional (máximo </w:t>
      </w:r>
      <w:r w:rsidR="002D75DA" w:rsidRPr="008D5E9F">
        <w:rPr>
          <w:rFonts w:ascii="Arial" w:hAnsi="Arial" w:cs="Arial"/>
          <w:sz w:val="24"/>
          <w:szCs w:val="24"/>
        </w:rPr>
        <w:t>5</w:t>
      </w:r>
      <w:r w:rsidRPr="008D5E9F">
        <w:rPr>
          <w:rFonts w:ascii="Arial" w:hAnsi="Arial" w:cs="Arial"/>
          <w:sz w:val="24"/>
          <w:szCs w:val="24"/>
        </w:rPr>
        <w:t xml:space="preserve">00 caracteres). </w:t>
      </w:r>
    </w:p>
    <w:p w14:paraId="3F8B887E" w14:textId="77777777" w:rsidR="00E25369" w:rsidRPr="008D5E9F" w:rsidRDefault="00E25369" w:rsidP="008D5E9F">
      <w:pPr>
        <w:rPr>
          <w:rFonts w:ascii="Arial" w:hAnsi="Arial" w:cs="Arial"/>
          <w:sz w:val="24"/>
          <w:szCs w:val="24"/>
        </w:rPr>
      </w:pPr>
    </w:p>
    <w:p w14:paraId="6D4394A0" w14:textId="587211B9" w:rsidR="00E64A8A" w:rsidRPr="008D5E9F" w:rsidRDefault="00E25369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>Enlace de página web de la red o de productos asociados a la red de investigación.</w:t>
      </w:r>
    </w:p>
    <w:p w14:paraId="58ED992C" w14:textId="77777777" w:rsidR="00E25369" w:rsidRPr="008D5E9F" w:rsidRDefault="00E25369" w:rsidP="008D5E9F">
      <w:pPr>
        <w:rPr>
          <w:rFonts w:ascii="Arial" w:hAnsi="Arial" w:cs="Arial"/>
          <w:sz w:val="24"/>
          <w:szCs w:val="24"/>
        </w:rPr>
      </w:pPr>
    </w:p>
    <w:p w14:paraId="54A9B663" w14:textId="77777777" w:rsidR="00E64A8A" w:rsidRPr="008D5E9F" w:rsidRDefault="00E64A8A" w:rsidP="008D5E9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5E9F">
        <w:rPr>
          <w:rFonts w:ascii="Arial" w:hAnsi="Arial" w:cs="Arial"/>
          <w:sz w:val="24"/>
          <w:szCs w:val="24"/>
        </w:rPr>
        <w:t>Referencias</w:t>
      </w:r>
    </w:p>
    <w:p w14:paraId="3C43B0A9" w14:textId="77777777" w:rsidR="00E25369" w:rsidRPr="00CF1F43" w:rsidRDefault="00E25369" w:rsidP="00E2536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27AB7551" w14:textId="77777777" w:rsidR="006A0E01" w:rsidRPr="006A0E01" w:rsidRDefault="006A0E01" w:rsidP="006A0E01">
      <w:pPr>
        <w:rPr>
          <w:rFonts w:ascii="Arial" w:hAnsi="Arial" w:cs="Arial"/>
          <w:sz w:val="24"/>
          <w:szCs w:val="24"/>
        </w:rPr>
      </w:pPr>
    </w:p>
    <w:p w14:paraId="34A8227E" w14:textId="77777777" w:rsidR="00005817" w:rsidRDefault="00005817" w:rsidP="00005817"/>
    <w:sectPr w:rsidR="00005817" w:rsidSect="001F14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CBEC" w14:textId="77777777" w:rsidR="00724A32" w:rsidRDefault="00724A32" w:rsidP="001F14A3">
      <w:pPr>
        <w:spacing w:after="0" w:line="240" w:lineRule="auto"/>
      </w:pPr>
      <w:r>
        <w:separator/>
      </w:r>
    </w:p>
  </w:endnote>
  <w:endnote w:type="continuationSeparator" w:id="0">
    <w:p w14:paraId="0C9A0971" w14:textId="77777777" w:rsidR="00724A32" w:rsidRDefault="00724A32" w:rsidP="001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2A9B" w14:textId="77777777" w:rsidR="00E64A8A" w:rsidRDefault="00E64A8A">
    <w:pPr>
      <w:pStyle w:val="Piedepgina"/>
      <w:rPr>
        <w:lang w:val="es-ES"/>
      </w:rPr>
    </w:pPr>
  </w:p>
  <w:p w14:paraId="28BAF3CB" w14:textId="13D5B733" w:rsidR="00800402" w:rsidRPr="00381589" w:rsidRDefault="00613A82">
    <w:pPr>
      <w:pStyle w:val="Piedepgina"/>
      <w:rPr>
        <w:lang w:val="es-ES"/>
      </w:rPr>
    </w:pPr>
    <w:r>
      <w:rPr>
        <w:noProof/>
      </w:rPr>
      <w:drawing>
        <wp:inline distT="0" distB="0" distL="0" distR="0" wp14:anchorId="08E1EB5C" wp14:editId="26388D3B">
          <wp:extent cx="6743700" cy="1009650"/>
          <wp:effectExtent l="0" t="0" r="0" b="0"/>
          <wp:docPr id="1039039689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039689" name="Imagen 1" descr="Patrón de fond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C83B" w14:textId="77777777" w:rsidR="00724A32" w:rsidRDefault="00724A32" w:rsidP="001F14A3">
      <w:pPr>
        <w:spacing w:after="0" w:line="240" w:lineRule="auto"/>
      </w:pPr>
      <w:r>
        <w:separator/>
      </w:r>
    </w:p>
  </w:footnote>
  <w:footnote w:type="continuationSeparator" w:id="0">
    <w:p w14:paraId="2DC20BAD" w14:textId="77777777" w:rsidR="00724A32" w:rsidRDefault="00724A32" w:rsidP="001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BA7D" w14:textId="7F6A00EE" w:rsidR="001F14A3" w:rsidRDefault="00613A8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2A1D3" wp14:editId="3126FD3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983220" cy="1362075"/>
          <wp:effectExtent l="0" t="0" r="0" b="9525"/>
          <wp:wrapThrough wrapText="bothSides">
            <wp:wrapPolygon edited="0">
              <wp:start x="6546" y="0"/>
              <wp:lineTo x="3093" y="302"/>
              <wp:lineTo x="773" y="2115"/>
              <wp:lineTo x="773" y="5136"/>
              <wp:lineTo x="412" y="7250"/>
              <wp:lineTo x="464" y="7855"/>
              <wp:lineTo x="979" y="9969"/>
              <wp:lineTo x="773" y="10876"/>
              <wp:lineTo x="619" y="13292"/>
              <wp:lineTo x="619" y="14803"/>
              <wp:lineTo x="258" y="19636"/>
              <wp:lineTo x="258" y="20241"/>
              <wp:lineTo x="4175" y="21449"/>
              <wp:lineTo x="5927" y="21449"/>
              <wp:lineTo x="16803" y="19636"/>
              <wp:lineTo x="19999" y="18428"/>
              <wp:lineTo x="20102" y="8761"/>
              <wp:lineTo x="19432" y="5438"/>
              <wp:lineTo x="19071" y="5136"/>
              <wp:lineTo x="19174" y="3927"/>
              <wp:lineTo x="16597" y="3021"/>
              <wp:lineTo x="6907" y="0"/>
              <wp:lineTo x="6546" y="0"/>
            </wp:wrapPolygon>
          </wp:wrapThrough>
          <wp:docPr id="1182885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85734" name="Imagen 1182885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22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ACD"/>
    <w:multiLevelType w:val="multilevel"/>
    <w:tmpl w:val="182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81297"/>
    <w:multiLevelType w:val="hybridMultilevel"/>
    <w:tmpl w:val="FD9606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BCB"/>
    <w:multiLevelType w:val="hybridMultilevel"/>
    <w:tmpl w:val="69BE2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13F9"/>
    <w:multiLevelType w:val="multilevel"/>
    <w:tmpl w:val="EED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7296">
    <w:abstractNumId w:val="1"/>
  </w:num>
  <w:num w:numId="2" w16cid:durableId="1440300701">
    <w:abstractNumId w:val="0"/>
  </w:num>
  <w:num w:numId="3" w16cid:durableId="1896770329">
    <w:abstractNumId w:val="3"/>
  </w:num>
  <w:num w:numId="4" w16cid:durableId="168886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3"/>
    <w:rsid w:val="00005817"/>
    <w:rsid w:val="0008548B"/>
    <w:rsid w:val="000D4D23"/>
    <w:rsid w:val="00187F57"/>
    <w:rsid w:val="001E0D07"/>
    <w:rsid w:val="001F14A3"/>
    <w:rsid w:val="00225F1E"/>
    <w:rsid w:val="002923E2"/>
    <w:rsid w:val="002D75DA"/>
    <w:rsid w:val="00381589"/>
    <w:rsid w:val="00417BF8"/>
    <w:rsid w:val="004573FC"/>
    <w:rsid w:val="006122CB"/>
    <w:rsid w:val="00613A82"/>
    <w:rsid w:val="006A0E01"/>
    <w:rsid w:val="00712C17"/>
    <w:rsid w:val="00724A32"/>
    <w:rsid w:val="007B259D"/>
    <w:rsid w:val="00800402"/>
    <w:rsid w:val="00842DBC"/>
    <w:rsid w:val="008D5E9F"/>
    <w:rsid w:val="00904D22"/>
    <w:rsid w:val="00A83FA1"/>
    <w:rsid w:val="00A95220"/>
    <w:rsid w:val="00E01D4E"/>
    <w:rsid w:val="00E25369"/>
    <w:rsid w:val="00E64A8A"/>
    <w:rsid w:val="00E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5E57"/>
  <w15:chartTrackingRefBased/>
  <w15:docId w15:val="{BB60884B-544B-4187-918C-B07E734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4A3"/>
  </w:style>
  <w:style w:type="paragraph" w:styleId="Piedepgina">
    <w:name w:val="footer"/>
    <w:basedOn w:val="Normal"/>
    <w:link w:val="Piedepgina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A3"/>
  </w:style>
  <w:style w:type="table" w:styleId="Tablaconcuadrcula">
    <w:name w:val="Table Grid"/>
    <w:basedOn w:val="Tablanormal"/>
    <w:uiPriority w:val="39"/>
    <w:rsid w:val="000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VERUZKA TATIANA SUAREZ</dc:creator>
  <cp:keywords/>
  <dc:description/>
  <cp:lastModifiedBy>Tatiana Suarez muñoz</cp:lastModifiedBy>
  <cp:revision>8</cp:revision>
  <dcterms:created xsi:type="dcterms:W3CDTF">2023-06-07T15:59:00Z</dcterms:created>
  <dcterms:modified xsi:type="dcterms:W3CDTF">2023-06-22T18:20:00Z</dcterms:modified>
</cp:coreProperties>
</file>